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A1B" w:rsidRDefault="00893A1B" w:rsidP="00893A1B">
      <w:pPr>
        <w:keepNext/>
        <w:tabs>
          <w:tab w:val="left" w:pos="709"/>
          <w:tab w:val="left" w:pos="900"/>
        </w:tabs>
        <w:spacing w:before="360" w:after="240"/>
        <w:jc w:val="center"/>
        <w:outlineLvl w:val="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Vzor čestného prohlášení poddodavatele</w:t>
      </w: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0490"/>
      </w:tblGrid>
      <w:tr w:rsidR="00893A1B" w:rsidTr="00893A1B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893A1B" w:rsidRPr="00893A1B" w:rsidRDefault="00893A1B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893A1B">
              <w:rPr>
                <w:rFonts w:ascii="Arial" w:hAnsi="Arial" w:cs="Arial"/>
                <w:sz w:val="22"/>
                <w:szCs w:val="22"/>
                <w:lang w:eastAsia="x-none"/>
              </w:rPr>
              <w:t>Název veřejné zakázky: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893A1B" w:rsidRPr="00D56977" w:rsidRDefault="00893A1B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D56977">
              <w:rPr>
                <w:rFonts w:ascii="Arial" w:hAnsi="Arial" w:cs="Arial"/>
                <w:b/>
                <w:sz w:val="22"/>
                <w:szCs w:val="22"/>
                <w:lang w:eastAsia="x-none"/>
              </w:rPr>
              <w:t>Zajištění překladatelských a tlumočnických služeb pro ÚVČR</w:t>
            </w:r>
          </w:p>
        </w:tc>
      </w:tr>
      <w:tr w:rsidR="00893A1B" w:rsidTr="00893A1B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893A1B" w:rsidRDefault="00893A1B">
            <w:pPr>
              <w:spacing w:before="60" w:after="60" w:line="276" w:lineRule="auto"/>
              <w:rPr>
                <w:rFonts w:ascii="Arial" w:hAnsi="Arial" w:cs="Arial"/>
                <w:lang w:eastAsia="x-none"/>
              </w:rPr>
            </w:pPr>
            <w:r>
              <w:rPr>
                <w:rFonts w:ascii="Arial" w:hAnsi="Arial" w:cs="Arial"/>
                <w:lang w:eastAsia="x-none"/>
              </w:rPr>
              <w:t>Část veřejné zakázky, pro kterou je nabídka podávána</w:t>
            </w:r>
            <w:r w:rsidR="00D26866">
              <w:rPr>
                <w:rFonts w:ascii="Arial" w:hAnsi="Arial" w:cs="Arial"/>
                <w:lang w:eastAsia="x-none"/>
              </w:rPr>
              <w:t>: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893A1B" w:rsidRPr="00D56977" w:rsidRDefault="00BC523D" w:rsidP="00BC523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56977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Část 2</w:t>
            </w:r>
            <w:r w:rsidR="00893A1B" w:rsidRPr="00D56977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 xml:space="preserve">: </w:t>
            </w:r>
            <w:r w:rsidRPr="00D56977">
              <w:rPr>
                <w:rFonts w:ascii="Arial" w:hAnsi="Arial" w:cs="Arial"/>
                <w:b/>
                <w:sz w:val="22"/>
                <w:szCs w:val="22"/>
              </w:rPr>
              <w:t xml:space="preserve">Překladatelské služby z a do AJ, NJ a </w:t>
            </w:r>
            <w:proofErr w:type="spellStart"/>
            <w:r w:rsidRPr="00D56977">
              <w:rPr>
                <w:rFonts w:ascii="Arial" w:hAnsi="Arial" w:cs="Arial"/>
                <w:b/>
                <w:sz w:val="22"/>
                <w:szCs w:val="22"/>
              </w:rPr>
              <w:t>FrJ</w:t>
            </w:r>
            <w:proofErr w:type="spellEnd"/>
            <w:r w:rsidRPr="00D56977">
              <w:rPr>
                <w:rFonts w:ascii="Arial" w:hAnsi="Arial" w:cs="Arial"/>
                <w:b/>
                <w:sz w:val="22"/>
                <w:szCs w:val="22"/>
              </w:rPr>
              <w:t xml:space="preserve"> – odborný jazyk</w:t>
            </w:r>
          </w:p>
        </w:tc>
      </w:tr>
    </w:tbl>
    <w:tbl>
      <w:tblPr>
        <w:tblpPr w:leftFromText="141" w:rightFromText="141" w:bottomFromText="200" w:vertAnchor="text" w:horzAnchor="margin" w:tblpX="-44" w:tblpY="75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9"/>
        <w:gridCol w:w="10480"/>
      </w:tblGrid>
      <w:tr w:rsidR="00893A1B" w:rsidTr="001540BF">
        <w:trPr>
          <w:trHeight w:val="51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1B" w:rsidRDefault="00893A1B" w:rsidP="00893A1B">
            <w:pPr>
              <w:spacing w:before="60" w:after="6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Obchodní firma nebo název dodavatele právnické osoby:</w:t>
            </w:r>
          </w:p>
        </w:tc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93A1B" w:rsidRDefault="00893A1B" w:rsidP="00893A1B">
            <w:pPr>
              <w:spacing w:before="60" w:after="60"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893A1B" w:rsidTr="001540BF">
        <w:trPr>
          <w:trHeight w:val="51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1B" w:rsidRDefault="00893A1B" w:rsidP="00893A1B">
            <w:pPr>
              <w:spacing w:before="60" w:after="6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Jméno, příjmení a případně i obchodní firma dodavatele fyzické osoby:</w:t>
            </w:r>
          </w:p>
        </w:tc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93A1B" w:rsidRDefault="00893A1B" w:rsidP="00893A1B">
            <w:pPr>
              <w:spacing w:before="60" w:after="60"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893A1B" w:rsidTr="001540BF">
        <w:trPr>
          <w:trHeight w:val="51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1B" w:rsidRDefault="00893A1B" w:rsidP="00893A1B">
            <w:pPr>
              <w:spacing w:before="60" w:after="6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Jméno a příjmení člena realizačního týmu:</w:t>
            </w:r>
          </w:p>
        </w:tc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93A1B" w:rsidRDefault="00893A1B" w:rsidP="00893A1B">
            <w:pPr>
              <w:spacing w:before="60" w:after="60"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893A1B" w:rsidRDefault="00893A1B" w:rsidP="00893A1B">
      <w:pPr>
        <w:autoSpaceDN w:val="0"/>
        <w:spacing w:before="120" w:after="240"/>
        <w:textAlignment w:val="baseline"/>
        <w:rPr>
          <w:rFonts w:ascii="Arial" w:hAnsi="Arial" w:cs="Arial"/>
          <w:kern w:val="3"/>
          <w:sz w:val="22"/>
          <w:szCs w:val="22"/>
        </w:rPr>
      </w:pPr>
      <w:r>
        <w:rPr>
          <w:rFonts w:ascii="Arial" w:hAnsi="Arial" w:cs="Arial"/>
          <w:kern w:val="3"/>
          <w:sz w:val="22"/>
          <w:szCs w:val="22"/>
        </w:rPr>
        <w:t>Poddodavatel dále uvádí k prokázání splnění kritéri</w:t>
      </w:r>
      <w:r w:rsidR="004B1760">
        <w:rPr>
          <w:rFonts w:ascii="Arial" w:hAnsi="Arial" w:cs="Arial"/>
          <w:kern w:val="3"/>
          <w:sz w:val="22"/>
          <w:szCs w:val="22"/>
        </w:rPr>
        <w:t xml:space="preserve">í technické kvalifikace dle bodu </w:t>
      </w:r>
      <w:r w:rsidR="00BC523D">
        <w:rPr>
          <w:rFonts w:ascii="Arial" w:hAnsi="Arial" w:cs="Arial"/>
          <w:kern w:val="3"/>
          <w:sz w:val="22"/>
          <w:szCs w:val="22"/>
        </w:rPr>
        <w:t>1.1 přílohy D2</w:t>
      </w:r>
      <w:r>
        <w:rPr>
          <w:rFonts w:ascii="Arial" w:hAnsi="Arial" w:cs="Arial"/>
          <w:kern w:val="3"/>
          <w:sz w:val="22"/>
          <w:szCs w:val="22"/>
        </w:rPr>
        <w:t xml:space="preserve"> zadávací dokumentace následující referenční zakázky (včetně příslušných dokladů):</w:t>
      </w:r>
    </w:p>
    <w:p w:rsidR="00893A1B" w:rsidRDefault="00893A1B" w:rsidP="00893A1B">
      <w:pPr>
        <w:autoSpaceDN w:val="0"/>
        <w:spacing w:before="120" w:after="120"/>
        <w:textAlignment w:val="baseline"/>
        <w:rPr>
          <w:rFonts w:ascii="Arial" w:hAnsi="Arial" w:cs="Arial"/>
          <w:b/>
          <w:kern w:val="3"/>
          <w:sz w:val="22"/>
          <w:szCs w:val="22"/>
        </w:rPr>
      </w:pPr>
      <w:r>
        <w:rPr>
          <w:rFonts w:ascii="Arial" w:hAnsi="Arial" w:cs="Arial"/>
          <w:b/>
          <w:kern w:val="3"/>
          <w:sz w:val="22"/>
          <w:szCs w:val="22"/>
        </w:rPr>
        <w:t>Seznam významných služeb</w:t>
      </w: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1"/>
        <w:gridCol w:w="2047"/>
        <w:gridCol w:w="1417"/>
        <w:gridCol w:w="1559"/>
        <w:gridCol w:w="1418"/>
        <w:gridCol w:w="1701"/>
        <w:gridCol w:w="1843"/>
        <w:gridCol w:w="2268"/>
      </w:tblGrid>
      <w:tr w:rsidR="00D20F59" w:rsidRPr="00DF00B9" w:rsidTr="00D20F59">
        <w:tc>
          <w:tcPr>
            <w:tcW w:w="1781" w:type="dxa"/>
            <w:vAlign w:val="center"/>
          </w:tcPr>
          <w:p w:rsidR="00D20F59" w:rsidRPr="00DF00B9" w:rsidRDefault="00D20F59" w:rsidP="00831528">
            <w:pPr>
              <w:spacing w:before="60" w:after="60"/>
              <w:jc w:val="center"/>
              <w:rPr>
                <w:rFonts w:ascii="Arial" w:hAnsi="Arial" w:cs="Arial"/>
                <w:b/>
                <w:lang w:eastAsia="x-none"/>
              </w:rPr>
            </w:pPr>
            <w:r>
              <w:rPr>
                <w:rFonts w:ascii="Arial" w:hAnsi="Arial" w:cs="Arial"/>
                <w:b/>
                <w:lang w:eastAsia="x-none"/>
              </w:rPr>
              <w:t>Typ významné služby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D20F59" w:rsidRPr="00DF00B9" w:rsidRDefault="00D20F59" w:rsidP="00831528">
            <w:pPr>
              <w:spacing w:before="60" w:after="60"/>
              <w:jc w:val="center"/>
              <w:rPr>
                <w:rFonts w:ascii="Arial" w:hAnsi="Arial" w:cs="Arial"/>
                <w:b/>
                <w:lang w:eastAsia="x-none"/>
              </w:rPr>
            </w:pPr>
            <w:r w:rsidRPr="00DF00B9">
              <w:rPr>
                <w:rFonts w:ascii="Arial" w:hAnsi="Arial" w:cs="Arial"/>
                <w:b/>
                <w:lang w:eastAsia="x-none"/>
              </w:rPr>
              <w:t xml:space="preserve">Popis poskytnuté služby </w:t>
            </w:r>
            <w:r w:rsidRPr="00DF00B9">
              <w:rPr>
                <w:rFonts w:ascii="Arial" w:hAnsi="Arial" w:cs="Arial"/>
                <w:lang w:eastAsia="x-none"/>
              </w:rPr>
              <w:t>(obsah)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F59" w:rsidRPr="00DF00B9" w:rsidRDefault="00D20F59" w:rsidP="00831528">
            <w:pPr>
              <w:spacing w:before="60" w:after="60"/>
              <w:jc w:val="center"/>
              <w:rPr>
                <w:rFonts w:ascii="Arial" w:hAnsi="Arial" w:cs="Arial"/>
                <w:b/>
                <w:lang w:eastAsia="x-none"/>
              </w:rPr>
            </w:pPr>
            <w:r w:rsidRPr="00DF00B9">
              <w:rPr>
                <w:rFonts w:ascii="Arial" w:hAnsi="Arial" w:cs="Arial"/>
                <w:b/>
                <w:lang w:eastAsia="x-none"/>
              </w:rPr>
              <w:t xml:space="preserve">Finanční objem </w:t>
            </w:r>
            <w:r>
              <w:rPr>
                <w:rFonts w:ascii="Arial" w:hAnsi="Arial" w:cs="Arial"/>
                <w:b/>
                <w:lang w:eastAsia="x-none"/>
              </w:rPr>
              <w:br/>
            </w:r>
            <w:r w:rsidRPr="00DF00B9">
              <w:rPr>
                <w:rFonts w:ascii="Arial" w:hAnsi="Arial" w:cs="Arial"/>
                <w:lang w:eastAsia="x-none"/>
              </w:rPr>
              <w:t>(v Kč vč. DPH)</w:t>
            </w:r>
          </w:p>
        </w:tc>
        <w:tc>
          <w:tcPr>
            <w:tcW w:w="1559" w:type="dxa"/>
            <w:vAlign w:val="center"/>
          </w:tcPr>
          <w:p w:rsidR="00D20F59" w:rsidRPr="00DF00B9" w:rsidRDefault="00D20F59" w:rsidP="00831528">
            <w:pPr>
              <w:spacing w:before="60" w:after="60"/>
              <w:jc w:val="center"/>
              <w:rPr>
                <w:rFonts w:ascii="Arial" w:hAnsi="Arial" w:cs="Arial"/>
                <w:b/>
                <w:lang w:eastAsia="x-none"/>
              </w:rPr>
            </w:pPr>
            <w:r>
              <w:rPr>
                <w:rFonts w:ascii="Arial" w:hAnsi="Arial" w:cs="Arial"/>
                <w:b/>
                <w:lang w:eastAsia="x-none"/>
              </w:rPr>
              <w:t xml:space="preserve">Jazyk </w:t>
            </w:r>
            <w:r>
              <w:rPr>
                <w:rFonts w:ascii="Arial" w:hAnsi="Arial" w:cs="Arial"/>
                <w:lang w:eastAsia="x-none"/>
              </w:rPr>
              <w:t>(včetně uvedení, zda se jednalo o překlad do/z českého jazyka)</w:t>
            </w:r>
            <w:r>
              <w:rPr>
                <w:rFonts w:ascii="Arial" w:hAnsi="Arial" w:cs="Arial"/>
                <w:b/>
                <w:lang w:eastAsia="x-none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D20F59" w:rsidRDefault="00D20F59" w:rsidP="00831528">
            <w:pPr>
              <w:spacing w:before="60" w:after="60"/>
              <w:jc w:val="center"/>
              <w:rPr>
                <w:rFonts w:ascii="Arial" w:hAnsi="Arial" w:cs="Arial"/>
                <w:b/>
                <w:lang w:eastAsia="x-none"/>
              </w:rPr>
            </w:pPr>
            <w:r>
              <w:rPr>
                <w:rFonts w:ascii="Arial" w:hAnsi="Arial" w:cs="Arial"/>
                <w:b/>
                <w:lang w:eastAsia="x-none"/>
              </w:rPr>
              <w:t>Počet normostran</w:t>
            </w:r>
          </w:p>
          <w:p w:rsidR="00D20F59" w:rsidRPr="00531C80" w:rsidRDefault="00D20F59" w:rsidP="00831528">
            <w:pPr>
              <w:spacing w:before="60" w:after="60"/>
              <w:jc w:val="center"/>
              <w:rPr>
                <w:rFonts w:ascii="Arial" w:hAnsi="Arial" w:cs="Arial"/>
                <w:lang w:eastAsia="x-none"/>
              </w:rPr>
            </w:pPr>
            <w:r>
              <w:rPr>
                <w:rFonts w:ascii="Arial" w:hAnsi="Arial" w:cs="Arial"/>
                <w:lang w:eastAsia="x-none"/>
              </w:rPr>
              <w:t>(rozsah)</w:t>
            </w:r>
          </w:p>
        </w:tc>
        <w:tc>
          <w:tcPr>
            <w:tcW w:w="1701" w:type="dxa"/>
            <w:vAlign w:val="center"/>
          </w:tcPr>
          <w:p w:rsidR="00D20F59" w:rsidRPr="00531C80" w:rsidRDefault="00D20F59" w:rsidP="00831528">
            <w:pPr>
              <w:spacing w:before="60" w:after="60"/>
              <w:jc w:val="center"/>
              <w:rPr>
                <w:rFonts w:ascii="Arial" w:hAnsi="Arial" w:cs="Arial"/>
                <w:lang w:eastAsia="x-none"/>
              </w:rPr>
            </w:pPr>
            <w:r>
              <w:rPr>
                <w:rFonts w:ascii="Arial" w:hAnsi="Arial" w:cs="Arial"/>
                <w:b/>
                <w:lang w:eastAsia="x-none"/>
              </w:rPr>
              <w:t>Korektura rodilým mluvčím</w:t>
            </w:r>
            <w:r>
              <w:rPr>
                <w:rFonts w:ascii="Arial" w:hAnsi="Arial" w:cs="Arial"/>
                <w:lang w:eastAsia="x-none"/>
              </w:rPr>
              <w:t xml:space="preserve"> (ANO/NE)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0F59" w:rsidRPr="00DF00B9" w:rsidRDefault="00D20F59" w:rsidP="00CA410C">
            <w:pPr>
              <w:spacing w:before="60" w:after="60"/>
              <w:jc w:val="center"/>
              <w:rPr>
                <w:rFonts w:ascii="Arial" w:hAnsi="Arial" w:cs="Arial"/>
                <w:b/>
                <w:lang w:eastAsia="x-none"/>
              </w:rPr>
            </w:pPr>
            <w:r w:rsidRPr="00DF00B9">
              <w:rPr>
                <w:rFonts w:ascii="Arial" w:hAnsi="Arial" w:cs="Arial"/>
                <w:b/>
                <w:lang w:eastAsia="x-none"/>
              </w:rPr>
              <w:t xml:space="preserve">Období poskytování služby </w:t>
            </w:r>
            <w:r w:rsidRPr="00DF00B9">
              <w:rPr>
                <w:rFonts w:ascii="Arial" w:hAnsi="Arial" w:cs="Arial"/>
                <w:lang w:eastAsia="x-none"/>
              </w:rPr>
              <w:t xml:space="preserve">(vymezené měsíci a roky; ne </w:t>
            </w:r>
            <w:r w:rsidR="00CA410C">
              <w:rPr>
                <w:rFonts w:ascii="Arial" w:hAnsi="Arial" w:cs="Arial"/>
                <w:lang w:eastAsia="x-none"/>
              </w:rPr>
              <w:t xml:space="preserve">více než 5 let </w:t>
            </w:r>
            <w:r>
              <w:rPr>
                <w:rFonts w:ascii="Arial" w:hAnsi="Arial" w:cs="Arial"/>
                <w:lang w:eastAsia="x-none"/>
              </w:rPr>
              <w:t>před zahájením zadávacího řízení</w:t>
            </w:r>
            <w:r w:rsidRPr="00DF00B9">
              <w:rPr>
                <w:rFonts w:ascii="Arial" w:hAnsi="Arial" w:cs="Arial"/>
                <w:lang w:eastAsia="x-none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0F59" w:rsidRPr="00DF00B9" w:rsidRDefault="00D20F59" w:rsidP="00831528">
            <w:pPr>
              <w:spacing w:before="60" w:after="60"/>
              <w:jc w:val="center"/>
              <w:rPr>
                <w:rFonts w:ascii="Arial" w:hAnsi="Arial" w:cs="Arial"/>
                <w:b/>
                <w:lang w:eastAsia="x-none"/>
              </w:rPr>
            </w:pPr>
            <w:r w:rsidRPr="00DF00B9">
              <w:rPr>
                <w:rFonts w:ascii="Arial" w:hAnsi="Arial" w:cs="Arial"/>
                <w:b/>
                <w:lang w:eastAsia="x-none"/>
              </w:rPr>
              <w:t xml:space="preserve">Subjekt, kterému byly služby poskytovány </w:t>
            </w:r>
            <w:r w:rsidRPr="00DF00B9">
              <w:rPr>
                <w:rFonts w:ascii="Arial" w:hAnsi="Arial" w:cs="Arial"/>
                <w:lang w:eastAsia="x-none"/>
              </w:rPr>
              <w:t>(objednatel)</w:t>
            </w:r>
          </w:p>
        </w:tc>
      </w:tr>
      <w:tr w:rsidR="00D20F59" w:rsidRPr="00DF00B9" w:rsidTr="00D20F59">
        <w:tc>
          <w:tcPr>
            <w:tcW w:w="1781" w:type="dxa"/>
          </w:tcPr>
          <w:p w:rsidR="00D20F59" w:rsidRPr="00DF00B9" w:rsidRDefault="00D20F59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047" w:type="dxa"/>
            <w:shd w:val="clear" w:color="auto" w:fill="auto"/>
          </w:tcPr>
          <w:p w:rsidR="00D20F59" w:rsidRPr="00DF00B9" w:rsidRDefault="00D20F59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417" w:type="dxa"/>
            <w:shd w:val="clear" w:color="auto" w:fill="auto"/>
          </w:tcPr>
          <w:p w:rsidR="00D20F59" w:rsidRPr="00DF00B9" w:rsidRDefault="00D20F59" w:rsidP="00831528">
            <w:pPr>
              <w:spacing w:before="60" w:after="60"/>
              <w:rPr>
                <w:rFonts w:ascii="Arial" w:hAnsi="Arial" w:cs="Arial"/>
                <w:i/>
                <w:lang w:eastAsia="x-none"/>
              </w:rPr>
            </w:pPr>
          </w:p>
        </w:tc>
        <w:tc>
          <w:tcPr>
            <w:tcW w:w="1559" w:type="dxa"/>
          </w:tcPr>
          <w:p w:rsidR="00D20F59" w:rsidRPr="00DF00B9" w:rsidRDefault="00D20F59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418" w:type="dxa"/>
          </w:tcPr>
          <w:p w:rsidR="00D20F59" w:rsidRPr="00DF00B9" w:rsidRDefault="00D20F59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</w:tcPr>
          <w:p w:rsidR="00D20F59" w:rsidRPr="00DF00B9" w:rsidRDefault="00D20F59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:rsidR="00D20F59" w:rsidRPr="00DF00B9" w:rsidRDefault="00D20F59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268" w:type="dxa"/>
            <w:shd w:val="clear" w:color="auto" w:fill="auto"/>
          </w:tcPr>
          <w:p w:rsidR="00D20F59" w:rsidRPr="00DF00B9" w:rsidRDefault="00D20F59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</w:tr>
      <w:tr w:rsidR="00D20F59" w:rsidRPr="00DF00B9" w:rsidTr="00D20F59">
        <w:tc>
          <w:tcPr>
            <w:tcW w:w="1781" w:type="dxa"/>
          </w:tcPr>
          <w:p w:rsidR="00D20F59" w:rsidRPr="00DF00B9" w:rsidRDefault="00D20F59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  <w:bookmarkStart w:id="0" w:name="_GoBack" w:colFirst="5" w:colLast="5"/>
          </w:p>
        </w:tc>
        <w:tc>
          <w:tcPr>
            <w:tcW w:w="2047" w:type="dxa"/>
            <w:shd w:val="clear" w:color="auto" w:fill="auto"/>
          </w:tcPr>
          <w:p w:rsidR="00D20F59" w:rsidRPr="00DF00B9" w:rsidRDefault="00D20F59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417" w:type="dxa"/>
            <w:shd w:val="clear" w:color="auto" w:fill="auto"/>
          </w:tcPr>
          <w:p w:rsidR="00D20F59" w:rsidRPr="00DF00B9" w:rsidRDefault="00D20F59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559" w:type="dxa"/>
          </w:tcPr>
          <w:p w:rsidR="00D20F59" w:rsidRPr="00DF00B9" w:rsidRDefault="00D20F59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418" w:type="dxa"/>
          </w:tcPr>
          <w:p w:rsidR="00D20F59" w:rsidRPr="00DF00B9" w:rsidRDefault="00D20F59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</w:tcPr>
          <w:p w:rsidR="00D20F59" w:rsidRPr="00DF00B9" w:rsidRDefault="00D20F59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:rsidR="00D20F59" w:rsidRPr="00DF00B9" w:rsidRDefault="00D20F59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268" w:type="dxa"/>
            <w:shd w:val="clear" w:color="auto" w:fill="auto"/>
          </w:tcPr>
          <w:p w:rsidR="00D20F59" w:rsidRPr="00DF00B9" w:rsidRDefault="00D20F59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</w:tr>
      <w:bookmarkEnd w:id="0"/>
      <w:tr w:rsidR="00D20F59" w:rsidRPr="00DF00B9" w:rsidTr="00D20F59">
        <w:tc>
          <w:tcPr>
            <w:tcW w:w="1781" w:type="dxa"/>
          </w:tcPr>
          <w:p w:rsidR="00D20F59" w:rsidRPr="00DF00B9" w:rsidRDefault="00D20F59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047" w:type="dxa"/>
            <w:shd w:val="clear" w:color="auto" w:fill="auto"/>
          </w:tcPr>
          <w:p w:rsidR="00D20F59" w:rsidRPr="00DF00B9" w:rsidRDefault="00D20F59" w:rsidP="00831528">
            <w:pPr>
              <w:pStyle w:val="Odstavecseseznamem"/>
              <w:spacing w:before="60" w:after="60" w:line="240" w:lineRule="auto"/>
              <w:ind w:left="360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417" w:type="dxa"/>
            <w:shd w:val="clear" w:color="auto" w:fill="auto"/>
          </w:tcPr>
          <w:p w:rsidR="00D20F59" w:rsidRPr="00DF00B9" w:rsidRDefault="00D20F59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559" w:type="dxa"/>
          </w:tcPr>
          <w:p w:rsidR="00D20F59" w:rsidRPr="00DF00B9" w:rsidRDefault="00D20F59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418" w:type="dxa"/>
          </w:tcPr>
          <w:p w:rsidR="00D20F59" w:rsidRPr="00DF00B9" w:rsidRDefault="00D20F59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</w:tcPr>
          <w:p w:rsidR="00D20F59" w:rsidRPr="00DF00B9" w:rsidRDefault="00D20F59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:rsidR="00D20F59" w:rsidRPr="00DF00B9" w:rsidRDefault="00D20F59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268" w:type="dxa"/>
            <w:shd w:val="clear" w:color="auto" w:fill="auto"/>
          </w:tcPr>
          <w:p w:rsidR="00D20F59" w:rsidRPr="00DF00B9" w:rsidRDefault="00D20F59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</w:tr>
      <w:tr w:rsidR="00D20F59" w:rsidRPr="00DF00B9" w:rsidTr="00D20F59">
        <w:tc>
          <w:tcPr>
            <w:tcW w:w="1781" w:type="dxa"/>
          </w:tcPr>
          <w:p w:rsidR="00D20F59" w:rsidRPr="00DF00B9" w:rsidRDefault="00D20F59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047" w:type="dxa"/>
            <w:shd w:val="clear" w:color="auto" w:fill="auto"/>
          </w:tcPr>
          <w:p w:rsidR="00D20F59" w:rsidRPr="00DF00B9" w:rsidRDefault="00D20F59" w:rsidP="00831528">
            <w:pPr>
              <w:pStyle w:val="Odstavecseseznamem"/>
              <w:spacing w:before="60" w:after="60" w:line="240" w:lineRule="auto"/>
              <w:ind w:left="360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417" w:type="dxa"/>
            <w:shd w:val="clear" w:color="auto" w:fill="auto"/>
          </w:tcPr>
          <w:p w:rsidR="00D20F59" w:rsidRPr="00DF00B9" w:rsidRDefault="00D20F59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559" w:type="dxa"/>
          </w:tcPr>
          <w:p w:rsidR="00D20F59" w:rsidRPr="00DF00B9" w:rsidRDefault="00D20F59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418" w:type="dxa"/>
          </w:tcPr>
          <w:p w:rsidR="00D20F59" w:rsidRPr="00DF00B9" w:rsidRDefault="00D20F59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</w:tcPr>
          <w:p w:rsidR="00D20F59" w:rsidRPr="00DF00B9" w:rsidRDefault="00D20F59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:rsidR="00D20F59" w:rsidRPr="00DF00B9" w:rsidRDefault="00D20F59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268" w:type="dxa"/>
            <w:shd w:val="clear" w:color="auto" w:fill="auto"/>
          </w:tcPr>
          <w:p w:rsidR="00D20F59" w:rsidRPr="00DF00B9" w:rsidRDefault="00D20F59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</w:tr>
      <w:tr w:rsidR="00D20F59" w:rsidRPr="00DF00B9" w:rsidTr="00D20F59">
        <w:tc>
          <w:tcPr>
            <w:tcW w:w="1781" w:type="dxa"/>
          </w:tcPr>
          <w:p w:rsidR="00D20F59" w:rsidRPr="00DF00B9" w:rsidRDefault="00D20F59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047" w:type="dxa"/>
            <w:shd w:val="clear" w:color="auto" w:fill="auto"/>
          </w:tcPr>
          <w:p w:rsidR="00D20F59" w:rsidRPr="00DF00B9" w:rsidRDefault="00D20F59" w:rsidP="00831528">
            <w:pPr>
              <w:pStyle w:val="Odstavecseseznamem"/>
              <w:spacing w:before="60" w:after="60" w:line="240" w:lineRule="auto"/>
              <w:ind w:left="360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417" w:type="dxa"/>
            <w:shd w:val="clear" w:color="auto" w:fill="auto"/>
          </w:tcPr>
          <w:p w:rsidR="00D20F59" w:rsidRPr="00DF00B9" w:rsidRDefault="00D20F59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559" w:type="dxa"/>
          </w:tcPr>
          <w:p w:rsidR="00D20F59" w:rsidRPr="00DF00B9" w:rsidRDefault="00D20F59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418" w:type="dxa"/>
          </w:tcPr>
          <w:p w:rsidR="00D20F59" w:rsidRPr="00DF00B9" w:rsidRDefault="00D20F59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</w:tcPr>
          <w:p w:rsidR="00D20F59" w:rsidRPr="00DF00B9" w:rsidRDefault="00D20F59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:rsidR="00D20F59" w:rsidRPr="00DF00B9" w:rsidRDefault="00D20F59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268" w:type="dxa"/>
            <w:shd w:val="clear" w:color="auto" w:fill="auto"/>
          </w:tcPr>
          <w:p w:rsidR="00D20F59" w:rsidRPr="00DF00B9" w:rsidRDefault="00D20F59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</w:tr>
      <w:tr w:rsidR="00D20F59" w:rsidRPr="00DF00B9" w:rsidTr="00D20F59">
        <w:tc>
          <w:tcPr>
            <w:tcW w:w="1781" w:type="dxa"/>
          </w:tcPr>
          <w:p w:rsidR="00D20F59" w:rsidRPr="00DF00B9" w:rsidRDefault="00D20F59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047" w:type="dxa"/>
            <w:shd w:val="clear" w:color="auto" w:fill="auto"/>
          </w:tcPr>
          <w:p w:rsidR="00D20F59" w:rsidRPr="00DF00B9" w:rsidRDefault="00D20F59" w:rsidP="00831528">
            <w:pPr>
              <w:pStyle w:val="Odstavecseseznamem"/>
              <w:spacing w:before="60" w:after="60" w:line="240" w:lineRule="auto"/>
              <w:ind w:left="360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417" w:type="dxa"/>
            <w:shd w:val="clear" w:color="auto" w:fill="auto"/>
          </w:tcPr>
          <w:p w:rsidR="00D20F59" w:rsidRPr="00DF00B9" w:rsidRDefault="00D20F59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559" w:type="dxa"/>
          </w:tcPr>
          <w:p w:rsidR="00D20F59" w:rsidRPr="00DF00B9" w:rsidRDefault="00D20F59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418" w:type="dxa"/>
          </w:tcPr>
          <w:p w:rsidR="00D20F59" w:rsidRPr="00DF00B9" w:rsidRDefault="00D20F59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</w:tcPr>
          <w:p w:rsidR="00D20F59" w:rsidRPr="00DF00B9" w:rsidRDefault="00D20F59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:rsidR="00D20F59" w:rsidRPr="00DF00B9" w:rsidRDefault="00D20F59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268" w:type="dxa"/>
            <w:shd w:val="clear" w:color="auto" w:fill="auto"/>
          </w:tcPr>
          <w:p w:rsidR="00D20F59" w:rsidRPr="00DF00B9" w:rsidRDefault="00D20F59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</w:tr>
      <w:tr w:rsidR="00D20F59" w:rsidRPr="00DF00B9" w:rsidTr="00D20F59">
        <w:tc>
          <w:tcPr>
            <w:tcW w:w="1781" w:type="dxa"/>
          </w:tcPr>
          <w:p w:rsidR="00D20F59" w:rsidRPr="00DF00B9" w:rsidRDefault="00D20F59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047" w:type="dxa"/>
            <w:shd w:val="clear" w:color="auto" w:fill="auto"/>
          </w:tcPr>
          <w:p w:rsidR="00D20F59" w:rsidRPr="00DF00B9" w:rsidRDefault="00D20F59" w:rsidP="00831528">
            <w:pPr>
              <w:pStyle w:val="Odstavecseseznamem"/>
              <w:spacing w:before="60" w:after="60" w:line="240" w:lineRule="auto"/>
              <w:ind w:left="360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417" w:type="dxa"/>
            <w:shd w:val="clear" w:color="auto" w:fill="auto"/>
          </w:tcPr>
          <w:p w:rsidR="00D20F59" w:rsidRPr="00DF00B9" w:rsidRDefault="00D20F59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559" w:type="dxa"/>
          </w:tcPr>
          <w:p w:rsidR="00D20F59" w:rsidRPr="00DF00B9" w:rsidRDefault="00D20F59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418" w:type="dxa"/>
          </w:tcPr>
          <w:p w:rsidR="00D20F59" w:rsidRPr="00DF00B9" w:rsidRDefault="00D20F59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</w:tcPr>
          <w:p w:rsidR="00D20F59" w:rsidRPr="00DF00B9" w:rsidRDefault="00D20F59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:rsidR="00D20F59" w:rsidRPr="00DF00B9" w:rsidRDefault="00D20F59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268" w:type="dxa"/>
            <w:shd w:val="clear" w:color="auto" w:fill="auto"/>
          </w:tcPr>
          <w:p w:rsidR="00D20F59" w:rsidRPr="00DF00B9" w:rsidRDefault="00D20F59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</w:tr>
      <w:tr w:rsidR="00D20F59" w:rsidRPr="00DF00B9" w:rsidTr="00D20F59">
        <w:tc>
          <w:tcPr>
            <w:tcW w:w="1781" w:type="dxa"/>
          </w:tcPr>
          <w:p w:rsidR="00D20F59" w:rsidRPr="00DF00B9" w:rsidRDefault="00D20F59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047" w:type="dxa"/>
            <w:shd w:val="clear" w:color="auto" w:fill="auto"/>
          </w:tcPr>
          <w:p w:rsidR="00D20F59" w:rsidRPr="00DF00B9" w:rsidRDefault="00D20F59" w:rsidP="00831528">
            <w:pPr>
              <w:pStyle w:val="Odstavecseseznamem"/>
              <w:spacing w:before="60" w:after="60" w:line="240" w:lineRule="auto"/>
              <w:ind w:left="360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417" w:type="dxa"/>
            <w:shd w:val="clear" w:color="auto" w:fill="auto"/>
          </w:tcPr>
          <w:p w:rsidR="00D20F59" w:rsidRPr="00DF00B9" w:rsidRDefault="00D20F59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559" w:type="dxa"/>
          </w:tcPr>
          <w:p w:rsidR="00D20F59" w:rsidRPr="00DF00B9" w:rsidRDefault="00D20F59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418" w:type="dxa"/>
          </w:tcPr>
          <w:p w:rsidR="00D20F59" w:rsidRPr="00DF00B9" w:rsidRDefault="00D20F59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</w:tcPr>
          <w:p w:rsidR="00D20F59" w:rsidRPr="00DF00B9" w:rsidRDefault="00D20F59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:rsidR="00D20F59" w:rsidRPr="00DF00B9" w:rsidRDefault="00D20F59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268" w:type="dxa"/>
            <w:shd w:val="clear" w:color="auto" w:fill="auto"/>
          </w:tcPr>
          <w:p w:rsidR="00D20F59" w:rsidRPr="00DF00B9" w:rsidRDefault="00D20F59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</w:tr>
      <w:tr w:rsidR="00D20F59" w:rsidRPr="00DF00B9" w:rsidTr="00D20F59">
        <w:tc>
          <w:tcPr>
            <w:tcW w:w="1781" w:type="dxa"/>
          </w:tcPr>
          <w:p w:rsidR="00D20F59" w:rsidRPr="00DF00B9" w:rsidRDefault="00D20F59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047" w:type="dxa"/>
            <w:shd w:val="clear" w:color="auto" w:fill="auto"/>
          </w:tcPr>
          <w:p w:rsidR="00D20F59" w:rsidRPr="00DF00B9" w:rsidRDefault="00D20F59" w:rsidP="00831528">
            <w:pPr>
              <w:pStyle w:val="Odstavecseseznamem"/>
              <w:spacing w:before="60" w:after="60" w:line="240" w:lineRule="auto"/>
              <w:ind w:left="360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417" w:type="dxa"/>
            <w:shd w:val="clear" w:color="auto" w:fill="auto"/>
          </w:tcPr>
          <w:p w:rsidR="00D20F59" w:rsidRPr="00DF00B9" w:rsidRDefault="00D20F59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559" w:type="dxa"/>
          </w:tcPr>
          <w:p w:rsidR="00D20F59" w:rsidRPr="00DF00B9" w:rsidRDefault="00D20F59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418" w:type="dxa"/>
          </w:tcPr>
          <w:p w:rsidR="00D20F59" w:rsidRPr="00DF00B9" w:rsidRDefault="00D20F59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</w:tcPr>
          <w:p w:rsidR="00D20F59" w:rsidRPr="00DF00B9" w:rsidRDefault="00D20F59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:rsidR="00D20F59" w:rsidRPr="00DF00B9" w:rsidRDefault="00D20F59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268" w:type="dxa"/>
            <w:shd w:val="clear" w:color="auto" w:fill="auto"/>
          </w:tcPr>
          <w:p w:rsidR="00D20F59" w:rsidRPr="00DF00B9" w:rsidRDefault="00D20F59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</w:tr>
      <w:tr w:rsidR="00D20F59" w:rsidRPr="00DF00B9" w:rsidTr="00D20F59">
        <w:tc>
          <w:tcPr>
            <w:tcW w:w="1781" w:type="dxa"/>
          </w:tcPr>
          <w:p w:rsidR="00D20F59" w:rsidRPr="00DF00B9" w:rsidRDefault="00D20F59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047" w:type="dxa"/>
            <w:shd w:val="clear" w:color="auto" w:fill="auto"/>
          </w:tcPr>
          <w:p w:rsidR="00D20F59" w:rsidRPr="00DF00B9" w:rsidRDefault="00D20F59" w:rsidP="00831528">
            <w:pPr>
              <w:pStyle w:val="Odstavecseseznamem"/>
              <w:spacing w:before="60" w:after="60" w:line="240" w:lineRule="auto"/>
              <w:ind w:left="360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417" w:type="dxa"/>
            <w:shd w:val="clear" w:color="auto" w:fill="auto"/>
          </w:tcPr>
          <w:p w:rsidR="00D20F59" w:rsidRPr="00DF00B9" w:rsidRDefault="00D20F59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559" w:type="dxa"/>
          </w:tcPr>
          <w:p w:rsidR="00D20F59" w:rsidRPr="00DF00B9" w:rsidRDefault="00D20F59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418" w:type="dxa"/>
          </w:tcPr>
          <w:p w:rsidR="00D20F59" w:rsidRPr="00DF00B9" w:rsidRDefault="00D20F59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</w:tcPr>
          <w:p w:rsidR="00D20F59" w:rsidRPr="00DF00B9" w:rsidRDefault="00D20F59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:rsidR="00D20F59" w:rsidRPr="00DF00B9" w:rsidRDefault="00D20F59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268" w:type="dxa"/>
            <w:shd w:val="clear" w:color="auto" w:fill="auto"/>
          </w:tcPr>
          <w:p w:rsidR="00D20F59" w:rsidRPr="00DF00B9" w:rsidRDefault="00D20F59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</w:tr>
      <w:tr w:rsidR="00D20F59" w:rsidRPr="00DF00B9" w:rsidTr="00D20F59">
        <w:tc>
          <w:tcPr>
            <w:tcW w:w="1781" w:type="dxa"/>
          </w:tcPr>
          <w:p w:rsidR="00D20F59" w:rsidRPr="00DF00B9" w:rsidRDefault="00D20F59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047" w:type="dxa"/>
            <w:shd w:val="clear" w:color="auto" w:fill="auto"/>
          </w:tcPr>
          <w:p w:rsidR="00D20F59" w:rsidRPr="00DF00B9" w:rsidRDefault="00D20F59" w:rsidP="00831528">
            <w:pPr>
              <w:pStyle w:val="Odstavecseseznamem"/>
              <w:spacing w:before="60" w:after="60" w:line="240" w:lineRule="auto"/>
              <w:ind w:left="360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417" w:type="dxa"/>
            <w:shd w:val="clear" w:color="auto" w:fill="auto"/>
          </w:tcPr>
          <w:p w:rsidR="00D20F59" w:rsidRPr="00DF00B9" w:rsidRDefault="00D20F59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559" w:type="dxa"/>
          </w:tcPr>
          <w:p w:rsidR="00D20F59" w:rsidRPr="00DF00B9" w:rsidRDefault="00D20F59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418" w:type="dxa"/>
          </w:tcPr>
          <w:p w:rsidR="00D20F59" w:rsidRPr="00DF00B9" w:rsidRDefault="00D20F59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</w:tcPr>
          <w:p w:rsidR="00D20F59" w:rsidRPr="00DF00B9" w:rsidRDefault="00D20F59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:rsidR="00D20F59" w:rsidRPr="00DF00B9" w:rsidRDefault="00D20F59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268" w:type="dxa"/>
            <w:shd w:val="clear" w:color="auto" w:fill="auto"/>
          </w:tcPr>
          <w:p w:rsidR="00D20F59" w:rsidRPr="00DF00B9" w:rsidRDefault="00D20F59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</w:tr>
      <w:tr w:rsidR="00D20F59" w:rsidRPr="00DF00B9" w:rsidTr="00D20F59">
        <w:tc>
          <w:tcPr>
            <w:tcW w:w="1781" w:type="dxa"/>
          </w:tcPr>
          <w:p w:rsidR="00D20F59" w:rsidRPr="00DF00B9" w:rsidRDefault="00D20F59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047" w:type="dxa"/>
            <w:shd w:val="clear" w:color="auto" w:fill="auto"/>
          </w:tcPr>
          <w:p w:rsidR="00D20F59" w:rsidRPr="00DF00B9" w:rsidRDefault="00D20F59" w:rsidP="00831528">
            <w:pPr>
              <w:pStyle w:val="Odstavecseseznamem"/>
              <w:spacing w:before="60" w:after="60" w:line="240" w:lineRule="auto"/>
              <w:ind w:left="360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417" w:type="dxa"/>
            <w:shd w:val="clear" w:color="auto" w:fill="auto"/>
          </w:tcPr>
          <w:p w:rsidR="00D20F59" w:rsidRPr="00DF00B9" w:rsidRDefault="00D20F59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559" w:type="dxa"/>
          </w:tcPr>
          <w:p w:rsidR="00D20F59" w:rsidRPr="00DF00B9" w:rsidRDefault="00D20F59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418" w:type="dxa"/>
          </w:tcPr>
          <w:p w:rsidR="00D20F59" w:rsidRPr="00DF00B9" w:rsidRDefault="00D20F59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</w:tcPr>
          <w:p w:rsidR="00D20F59" w:rsidRPr="00DF00B9" w:rsidRDefault="00D20F59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:rsidR="00D20F59" w:rsidRPr="00DF00B9" w:rsidRDefault="00D20F59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268" w:type="dxa"/>
            <w:shd w:val="clear" w:color="auto" w:fill="auto"/>
          </w:tcPr>
          <w:p w:rsidR="00D20F59" w:rsidRPr="00DF00B9" w:rsidRDefault="00D20F59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</w:tr>
      <w:tr w:rsidR="00D20F59" w:rsidRPr="00DF00B9" w:rsidTr="00D20F59">
        <w:tc>
          <w:tcPr>
            <w:tcW w:w="1781" w:type="dxa"/>
          </w:tcPr>
          <w:p w:rsidR="00D20F59" w:rsidRPr="00DF00B9" w:rsidRDefault="00D20F59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047" w:type="dxa"/>
            <w:shd w:val="clear" w:color="auto" w:fill="auto"/>
          </w:tcPr>
          <w:p w:rsidR="00D20F59" w:rsidRPr="00DF00B9" w:rsidRDefault="00D20F59" w:rsidP="00831528">
            <w:pPr>
              <w:pStyle w:val="Odstavecseseznamem"/>
              <w:spacing w:before="60" w:after="60" w:line="240" w:lineRule="auto"/>
              <w:ind w:left="360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417" w:type="dxa"/>
            <w:shd w:val="clear" w:color="auto" w:fill="auto"/>
          </w:tcPr>
          <w:p w:rsidR="00D20F59" w:rsidRPr="00DF00B9" w:rsidRDefault="00D20F59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559" w:type="dxa"/>
          </w:tcPr>
          <w:p w:rsidR="00D20F59" w:rsidRPr="00DF00B9" w:rsidRDefault="00D20F59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418" w:type="dxa"/>
          </w:tcPr>
          <w:p w:rsidR="00D20F59" w:rsidRPr="00DF00B9" w:rsidRDefault="00D20F59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</w:tcPr>
          <w:p w:rsidR="00D20F59" w:rsidRPr="00DF00B9" w:rsidRDefault="00D20F59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:rsidR="00D20F59" w:rsidRPr="00DF00B9" w:rsidRDefault="00D20F59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268" w:type="dxa"/>
            <w:shd w:val="clear" w:color="auto" w:fill="auto"/>
          </w:tcPr>
          <w:p w:rsidR="00D20F59" w:rsidRPr="00DF00B9" w:rsidRDefault="00D20F59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</w:tr>
      <w:tr w:rsidR="00D20F59" w:rsidRPr="00DF00B9" w:rsidTr="00D20F59">
        <w:tc>
          <w:tcPr>
            <w:tcW w:w="1781" w:type="dxa"/>
          </w:tcPr>
          <w:p w:rsidR="00D20F59" w:rsidRPr="00DF00B9" w:rsidRDefault="00D20F59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047" w:type="dxa"/>
            <w:shd w:val="clear" w:color="auto" w:fill="auto"/>
          </w:tcPr>
          <w:p w:rsidR="00D20F59" w:rsidRPr="00DF00B9" w:rsidRDefault="00D20F59" w:rsidP="00831528">
            <w:pPr>
              <w:pStyle w:val="Odstavecseseznamem"/>
              <w:spacing w:before="60" w:after="60" w:line="240" w:lineRule="auto"/>
              <w:ind w:left="360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417" w:type="dxa"/>
            <w:shd w:val="clear" w:color="auto" w:fill="auto"/>
          </w:tcPr>
          <w:p w:rsidR="00D20F59" w:rsidRPr="00DF00B9" w:rsidRDefault="00D20F59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559" w:type="dxa"/>
          </w:tcPr>
          <w:p w:rsidR="00D20F59" w:rsidRPr="00DF00B9" w:rsidRDefault="00D20F59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418" w:type="dxa"/>
          </w:tcPr>
          <w:p w:rsidR="00D20F59" w:rsidRPr="00DF00B9" w:rsidRDefault="00D20F59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</w:tcPr>
          <w:p w:rsidR="00D20F59" w:rsidRPr="00DF00B9" w:rsidRDefault="00D20F59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:rsidR="00D20F59" w:rsidRPr="00DF00B9" w:rsidRDefault="00D20F59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268" w:type="dxa"/>
            <w:shd w:val="clear" w:color="auto" w:fill="auto"/>
          </w:tcPr>
          <w:p w:rsidR="00D20F59" w:rsidRPr="00DF00B9" w:rsidRDefault="00D20F59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</w:tr>
      <w:tr w:rsidR="00D20F59" w:rsidRPr="00DF00B9" w:rsidTr="00D20F59">
        <w:tc>
          <w:tcPr>
            <w:tcW w:w="1781" w:type="dxa"/>
          </w:tcPr>
          <w:p w:rsidR="00D20F59" w:rsidRPr="00DF00B9" w:rsidRDefault="00D20F59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047" w:type="dxa"/>
            <w:shd w:val="clear" w:color="auto" w:fill="auto"/>
          </w:tcPr>
          <w:p w:rsidR="00D20F59" w:rsidRPr="00DF00B9" w:rsidRDefault="00D20F59" w:rsidP="00831528">
            <w:pPr>
              <w:pStyle w:val="Odstavecseseznamem"/>
              <w:spacing w:before="60" w:after="60" w:line="240" w:lineRule="auto"/>
              <w:ind w:left="360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417" w:type="dxa"/>
            <w:shd w:val="clear" w:color="auto" w:fill="auto"/>
          </w:tcPr>
          <w:p w:rsidR="00D20F59" w:rsidRPr="00DF00B9" w:rsidRDefault="00D20F59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559" w:type="dxa"/>
          </w:tcPr>
          <w:p w:rsidR="00D20F59" w:rsidRPr="00DF00B9" w:rsidRDefault="00D20F59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418" w:type="dxa"/>
          </w:tcPr>
          <w:p w:rsidR="00D20F59" w:rsidRPr="00DF00B9" w:rsidRDefault="00D20F59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</w:tcPr>
          <w:p w:rsidR="00D20F59" w:rsidRPr="00DF00B9" w:rsidRDefault="00D20F59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:rsidR="00D20F59" w:rsidRPr="00DF00B9" w:rsidRDefault="00D20F59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268" w:type="dxa"/>
            <w:shd w:val="clear" w:color="auto" w:fill="auto"/>
          </w:tcPr>
          <w:p w:rsidR="00D20F59" w:rsidRPr="00DF00B9" w:rsidRDefault="00D20F59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</w:tr>
      <w:tr w:rsidR="00D20F59" w:rsidRPr="00DF00B9" w:rsidTr="00D20F59">
        <w:tc>
          <w:tcPr>
            <w:tcW w:w="1781" w:type="dxa"/>
          </w:tcPr>
          <w:p w:rsidR="00D20F59" w:rsidRPr="00DF00B9" w:rsidRDefault="00D20F59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047" w:type="dxa"/>
            <w:shd w:val="clear" w:color="auto" w:fill="auto"/>
          </w:tcPr>
          <w:p w:rsidR="00D20F59" w:rsidRPr="00DF00B9" w:rsidRDefault="00D20F59" w:rsidP="00831528">
            <w:pPr>
              <w:pStyle w:val="Odstavecseseznamem"/>
              <w:spacing w:before="60" w:after="60" w:line="240" w:lineRule="auto"/>
              <w:ind w:left="360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417" w:type="dxa"/>
            <w:shd w:val="clear" w:color="auto" w:fill="auto"/>
          </w:tcPr>
          <w:p w:rsidR="00D20F59" w:rsidRPr="00DF00B9" w:rsidRDefault="00D20F59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559" w:type="dxa"/>
          </w:tcPr>
          <w:p w:rsidR="00D20F59" w:rsidRPr="00DF00B9" w:rsidRDefault="00D20F59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418" w:type="dxa"/>
          </w:tcPr>
          <w:p w:rsidR="00D20F59" w:rsidRPr="00DF00B9" w:rsidRDefault="00D20F59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</w:tcPr>
          <w:p w:rsidR="00D20F59" w:rsidRPr="00DF00B9" w:rsidRDefault="00D20F59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:rsidR="00D20F59" w:rsidRPr="00DF00B9" w:rsidRDefault="00D20F59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268" w:type="dxa"/>
            <w:shd w:val="clear" w:color="auto" w:fill="auto"/>
          </w:tcPr>
          <w:p w:rsidR="00D20F59" w:rsidRPr="00DF00B9" w:rsidRDefault="00D20F59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</w:tr>
      <w:tr w:rsidR="00D20F59" w:rsidRPr="00DF00B9" w:rsidTr="00D20F59">
        <w:tc>
          <w:tcPr>
            <w:tcW w:w="1781" w:type="dxa"/>
          </w:tcPr>
          <w:p w:rsidR="00D20F59" w:rsidRPr="00DF00B9" w:rsidRDefault="00D20F59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047" w:type="dxa"/>
            <w:shd w:val="clear" w:color="auto" w:fill="auto"/>
          </w:tcPr>
          <w:p w:rsidR="00D20F59" w:rsidRPr="00DF00B9" w:rsidRDefault="00D20F59" w:rsidP="00831528">
            <w:pPr>
              <w:pStyle w:val="Odstavecseseznamem"/>
              <w:spacing w:before="60" w:after="60" w:line="240" w:lineRule="auto"/>
              <w:ind w:left="360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417" w:type="dxa"/>
            <w:shd w:val="clear" w:color="auto" w:fill="auto"/>
          </w:tcPr>
          <w:p w:rsidR="00D20F59" w:rsidRPr="00DF00B9" w:rsidRDefault="00D20F59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559" w:type="dxa"/>
          </w:tcPr>
          <w:p w:rsidR="00D20F59" w:rsidRPr="00DF00B9" w:rsidRDefault="00D20F59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418" w:type="dxa"/>
          </w:tcPr>
          <w:p w:rsidR="00D20F59" w:rsidRPr="00DF00B9" w:rsidRDefault="00D20F59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</w:tcPr>
          <w:p w:rsidR="00D20F59" w:rsidRPr="00DF00B9" w:rsidRDefault="00D20F59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:rsidR="00D20F59" w:rsidRPr="00DF00B9" w:rsidRDefault="00D20F59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268" w:type="dxa"/>
            <w:shd w:val="clear" w:color="auto" w:fill="auto"/>
          </w:tcPr>
          <w:p w:rsidR="00D20F59" w:rsidRPr="00DF00B9" w:rsidRDefault="00D20F59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</w:tr>
      <w:tr w:rsidR="00D20F59" w:rsidRPr="00DF00B9" w:rsidTr="00D20F59">
        <w:tc>
          <w:tcPr>
            <w:tcW w:w="1781" w:type="dxa"/>
          </w:tcPr>
          <w:p w:rsidR="00D20F59" w:rsidRPr="00DF00B9" w:rsidRDefault="00D20F59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047" w:type="dxa"/>
            <w:shd w:val="clear" w:color="auto" w:fill="auto"/>
          </w:tcPr>
          <w:p w:rsidR="00D20F59" w:rsidRPr="00DF00B9" w:rsidRDefault="00D20F59" w:rsidP="00831528">
            <w:pPr>
              <w:pStyle w:val="Odstavecseseznamem"/>
              <w:spacing w:before="60" w:after="60" w:line="240" w:lineRule="auto"/>
              <w:ind w:left="360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417" w:type="dxa"/>
            <w:shd w:val="clear" w:color="auto" w:fill="auto"/>
          </w:tcPr>
          <w:p w:rsidR="00D20F59" w:rsidRPr="00DF00B9" w:rsidRDefault="00D20F59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559" w:type="dxa"/>
          </w:tcPr>
          <w:p w:rsidR="00D20F59" w:rsidRPr="00DF00B9" w:rsidRDefault="00D20F59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418" w:type="dxa"/>
          </w:tcPr>
          <w:p w:rsidR="00D20F59" w:rsidRPr="00DF00B9" w:rsidRDefault="00D20F59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</w:tcPr>
          <w:p w:rsidR="00D20F59" w:rsidRPr="00DF00B9" w:rsidRDefault="00D20F59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:rsidR="00D20F59" w:rsidRPr="00DF00B9" w:rsidRDefault="00D20F59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268" w:type="dxa"/>
            <w:shd w:val="clear" w:color="auto" w:fill="auto"/>
          </w:tcPr>
          <w:p w:rsidR="00D20F59" w:rsidRPr="00DF00B9" w:rsidRDefault="00D20F59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</w:tr>
      <w:tr w:rsidR="00D20F59" w:rsidRPr="00DF00B9" w:rsidTr="00D20F59">
        <w:tc>
          <w:tcPr>
            <w:tcW w:w="1781" w:type="dxa"/>
          </w:tcPr>
          <w:p w:rsidR="00D20F59" w:rsidRPr="00DF00B9" w:rsidRDefault="00D20F59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047" w:type="dxa"/>
            <w:shd w:val="clear" w:color="auto" w:fill="auto"/>
          </w:tcPr>
          <w:p w:rsidR="00D20F59" w:rsidRPr="00DF00B9" w:rsidRDefault="00D20F59" w:rsidP="00831528">
            <w:pPr>
              <w:pStyle w:val="Odstavecseseznamem"/>
              <w:spacing w:before="60" w:after="60" w:line="240" w:lineRule="auto"/>
              <w:ind w:left="360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417" w:type="dxa"/>
            <w:shd w:val="clear" w:color="auto" w:fill="auto"/>
          </w:tcPr>
          <w:p w:rsidR="00D20F59" w:rsidRPr="00DF00B9" w:rsidRDefault="00D20F59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559" w:type="dxa"/>
          </w:tcPr>
          <w:p w:rsidR="00D20F59" w:rsidRPr="00DF00B9" w:rsidRDefault="00D20F59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418" w:type="dxa"/>
          </w:tcPr>
          <w:p w:rsidR="00D20F59" w:rsidRPr="00DF00B9" w:rsidRDefault="00D20F59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</w:tcPr>
          <w:p w:rsidR="00D20F59" w:rsidRPr="00DF00B9" w:rsidRDefault="00D20F59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:rsidR="00D20F59" w:rsidRPr="00DF00B9" w:rsidRDefault="00D20F59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268" w:type="dxa"/>
            <w:shd w:val="clear" w:color="auto" w:fill="auto"/>
          </w:tcPr>
          <w:p w:rsidR="00D20F59" w:rsidRPr="00DF00B9" w:rsidRDefault="00D20F59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</w:tr>
    </w:tbl>
    <w:p w:rsidR="004B1760" w:rsidRDefault="004B1760" w:rsidP="004B1760">
      <w:pPr>
        <w:spacing w:before="240" w:after="120"/>
        <w:ind w:left="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green"/>
        </w:rPr>
        <w:t>V případě potřeby doplňte další řádky. Poddodavatel vzor čestného prohlášení přizpůsobí podle svých potřeb (dle části kvalifikace, která je prokazována poddodavatelem).</w:t>
      </w:r>
      <w:r>
        <w:rPr>
          <w:rFonts w:ascii="Arial" w:hAnsi="Arial" w:cs="Arial"/>
          <w:sz w:val="22"/>
          <w:szCs w:val="22"/>
        </w:rPr>
        <w:t xml:space="preserve"> </w:t>
      </w:r>
    </w:p>
    <w:p w:rsidR="00CA410C" w:rsidRDefault="00CA410C" w:rsidP="00893A1B">
      <w:pPr>
        <w:autoSpaceDN w:val="0"/>
        <w:spacing w:before="240" w:after="240"/>
        <w:textAlignment w:val="baseline"/>
        <w:rPr>
          <w:rFonts w:ascii="Arial" w:hAnsi="Arial" w:cs="Arial"/>
          <w:kern w:val="3"/>
          <w:sz w:val="22"/>
          <w:szCs w:val="22"/>
        </w:rPr>
      </w:pPr>
    </w:p>
    <w:p w:rsidR="00CA410C" w:rsidRDefault="00CA410C" w:rsidP="00893A1B">
      <w:pPr>
        <w:autoSpaceDN w:val="0"/>
        <w:spacing w:before="240" w:after="240"/>
        <w:textAlignment w:val="baseline"/>
        <w:rPr>
          <w:rFonts w:ascii="Arial" w:hAnsi="Arial" w:cs="Arial"/>
          <w:kern w:val="3"/>
          <w:sz w:val="22"/>
          <w:szCs w:val="22"/>
        </w:rPr>
      </w:pPr>
    </w:p>
    <w:p w:rsidR="00CA410C" w:rsidRDefault="00CA410C" w:rsidP="00893A1B">
      <w:pPr>
        <w:autoSpaceDN w:val="0"/>
        <w:spacing w:before="240" w:after="240"/>
        <w:textAlignment w:val="baseline"/>
        <w:rPr>
          <w:rFonts w:ascii="Arial" w:hAnsi="Arial" w:cs="Arial"/>
          <w:kern w:val="3"/>
          <w:sz w:val="22"/>
          <w:szCs w:val="22"/>
        </w:rPr>
      </w:pPr>
    </w:p>
    <w:p w:rsidR="00D56977" w:rsidRDefault="00893A1B" w:rsidP="00893A1B">
      <w:pPr>
        <w:autoSpaceDN w:val="0"/>
        <w:spacing w:before="240" w:after="240"/>
        <w:textAlignment w:val="baseline"/>
        <w:rPr>
          <w:rFonts w:ascii="Arial" w:hAnsi="Arial" w:cs="Arial"/>
          <w:kern w:val="3"/>
          <w:sz w:val="22"/>
          <w:szCs w:val="22"/>
        </w:rPr>
      </w:pPr>
      <w:r>
        <w:rPr>
          <w:rFonts w:ascii="Arial" w:hAnsi="Arial" w:cs="Arial"/>
          <w:kern w:val="3"/>
          <w:sz w:val="22"/>
          <w:szCs w:val="22"/>
        </w:rPr>
        <w:lastRenderedPageBreak/>
        <w:t>Poddodavatel dále uvádí k prokázání splnění kritéri</w:t>
      </w:r>
      <w:r w:rsidR="004B1760">
        <w:rPr>
          <w:rFonts w:ascii="Arial" w:hAnsi="Arial" w:cs="Arial"/>
          <w:kern w:val="3"/>
          <w:sz w:val="22"/>
          <w:szCs w:val="22"/>
        </w:rPr>
        <w:t xml:space="preserve">í technické kvalifikace dle bodu </w:t>
      </w:r>
      <w:r>
        <w:rPr>
          <w:rFonts w:ascii="Arial" w:hAnsi="Arial" w:cs="Arial"/>
          <w:kern w:val="3"/>
          <w:sz w:val="22"/>
          <w:szCs w:val="22"/>
        </w:rPr>
        <w:t>1</w:t>
      </w:r>
      <w:r w:rsidR="004B1760">
        <w:rPr>
          <w:rFonts w:ascii="Arial" w:hAnsi="Arial" w:cs="Arial"/>
          <w:kern w:val="3"/>
          <w:sz w:val="22"/>
          <w:szCs w:val="22"/>
        </w:rPr>
        <w:t>.2</w:t>
      </w:r>
      <w:r w:rsidR="00BC523D">
        <w:rPr>
          <w:rFonts w:ascii="Arial" w:hAnsi="Arial" w:cs="Arial"/>
          <w:kern w:val="3"/>
          <w:sz w:val="22"/>
          <w:szCs w:val="22"/>
        </w:rPr>
        <w:t xml:space="preserve"> přílohy D2</w:t>
      </w:r>
      <w:r>
        <w:rPr>
          <w:rFonts w:ascii="Arial" w:hAnsi="Arial" w:cs="Arial"/>
          <w:kern w:val="3"/>
          <w:sz w:val="22"/>
          <w:szCs w:val="22"/>
        </w:rPr>
        <w:t xml:space="preserve"> zadávací dokumentace následující </w:t>
      </w:r>
      <w:r w:rsidR="00FE0FC6">
        <w:rPr>
          <w:rFonts w:ascii="Arial" w:hAnsi="Arial" w:cs="Arial"/>
          <w:kern w:val="3"/>
          <w:sz w:val="22"/>
          <w:szCs w:val="22"/>
        </w:rPr>
        <w:t>členy realizačního týmu.</w:t>
      </w:r>
    </w:p>
    <w:p w:rsidR="00D56977" w:rsidRPr="00D56977" w:rsidRDefault="00D56977" w:rsidP="00893A1B">
      <w:pPr>
        <w:autoSpaceDN w:val="0"/>
        <w:spacing w:before="240" w:after="240"/>
        <w:textAlignment w:val="baseline"/>
        <w:rPr>
          <w:rFonts w:ascii="Arial" w:hAnsi="Arial" w:cs="Arial"/>
          <w:b/>
          <w:kern w:val="3"/>
          <w:sz w:val="22"/>
          <w:szCs w:val="22"/>
        </w:rPr>
      </w:pPr>
      <w:r w:rsidRPr="00D56977">
        <w:rPr>
          <w:rFonts w:ascii="Arial" w:hAnsi="Arial" w:cs="Arial"/>
          <w:b/>
          <w:kern w:val="3"/>
          <w:sz w:val="22"/>
          <w:szCs w:val="22"/>
        </w:rPr>
        <w:t>Seznam členů realizačního týmu</w:t>
      </w: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5"/>
        <w:gridCol w:w="2897"/>
        <w:gridCol w:w="2552"/>
        <w:gridCol w:w="2835"/>
        <w:gridCol w:w="2835"/>
      </w:tblGrid>
      <w:tr w:rsidR="006944BC" w:rsidRPr="00DF00B9" w:rsidTr="00D26866">
        <w:trPr>
          <w:trHeight w:val="510"/>
        </w:trPr>
        <w:tc>
          <w:tcPr>
            <w:tcW w:w="2915" w:type="dxa"/>
            <w:vAlign w:val="center"/>
          </w:tcPr>
          <w:p w:rsidR="006944BC" w:rsidRPr="00DF00B9" w:rsidRDefault="006944BC" w:rsidP="00831528">
            <w:pPr>
              <w:spacing w:before="60" w:after="60"/>
              <w:jc w:val="center"/>
              <w:rPr>
                <w:rFonts w:ascii="Arial" w:hAnsi="Arial" w:cs="Arial"/>
                <w:b/>
                <w:lang w:eastAsia="x-none"/>
              </w:rPr>
            </w:pPr>
            <w:r w:rsidRPr="00DF00B9">
              <w:rPr>
                <w:rFonts w:ascii="Arial" w:hAnsi="Arial" w:cs="Arial"/>
                <w:b/>
                <w:lang w:eastAsia="x-none"/>
              </w:rPr>
              <w:t>Člen týmu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6944BC" w:rsidRPr="00DF00B9" w:rsidRDefault="006944BC" w:rsidP="00831528">
            <w:pPr>
              <w:spacing w:before="60" w:after="60"/>
              <w:jc w:val="center"/>
              <w:rPr>
                <w:rFonts w:ascii="Arial" w:hAnsi="Arial" w:cs="Arial"/>
                <w:b/>
                <w:lang w:eastAsia="x-none"/>
              </w:rPr>
            </w:pPr>
            <w:r w:rsidRPr="00DF00B9">
              <w:rPr>
                <w:rFonts w:ascii="Arial" w:hAnsi="Arial" w:cs="Arial"/>
                <w:b/>
                <w:lang w:eastAsia="x-none"/>
              </w:rPr>
              <w:t>Jméno, příjmení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6944BC" w:rsidRPr="00531C80" w:rsidRDefault="006944BC" w:rsidP="00831528">
            <w:pPr>
              <w:spacing w:before="60" w:after="60"/>
              <w:jc w:val="center"/>
              <w:rPr>
                <w:rFonts w:ascii="Arial" w:hAnsi="Arial" w:cs="Arial"/>
                <w:lang w:eastAsia="x-none"/>
              </w:rPr>
            </w:pPr>
            <w:r>
              <w:rPr>
                <w:rFonts w:ascii="Arial" w:hAnsi="Arial" w:cs="Arial"/>
                <w:b/>
                <w:lang w:eastAsia="x-none"/>
              </w:rPr>
              <w:t>Dosažené vzdělání</w:t>
            </w:r>
            <w:r>
              <w:rPr>
                <w:rFonts w:ascii="Arial" w:hAnsi="Arial" w:cs="Arial"/>
                <w:lang w:eastAsia="x-none"/>
              </w:rPr>
              <w:t xml:space="preserve"> (včetně zaměření)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944BC" w:rsidRPr="00DF00B9" w:rsidRDefault="006944BC" w:rsidP="00831528">
            <w:pPr>
              <w:spacing w:before="60" w:after="60"/>
              <w:jc w:val="center"/>
              <w:rPr>
                <w:rFonts w:ascii="Arial" w:hAnsi="Arial" w:cs="Arial"/>
                <w:b/>
                <w:lang w:eastAsia="x-none"/>
              </w:rPr>
            </w:pPr>
            <w:r w:rsidRPr="00DF00B9">
              <w:rPr>
                <w:rFonts w:ascii="Arial" w:hAnsi="Arial" w:cs="Arial"/>
                <w:b/>
                <w:lang w:eastAsia="x-none"/>
              </w:rPr>
              <w:t xml:space="preserve">Relevantní praxe </w:t>
            </w:r>
            <w:r w:rsidRPr="00DF00B9">
              <w:rPr>
                <w:rFonts w:ascii="Arial" w:hAnsi="Arial" w:cs="Arial"/>
              </w:rPr>
              <w:t>(subjekt, u kterého byla realizována, obsah a délka)</w:t>
            </w:r>
          </w:p>
        </w:tc>
        <w:tc>
          <w:tcPr>
            <w:tcW w:w="2835" w:type="dxa"/>
          </w:tcPr>
          <w:p w:rsidR="006944BC" w:rsidRPr="00DF00B9" w:rsidRDefault="006944BC" w:rsidP="00831528">
            <w:pPr>
              <w:spacing w:before="60" w:after="60"/>
              <w:jc w:val="center"/>
              <w:rPr>
                <w:rFonts w:ascii="Arial" w:hAnsi="Arial" w:cs="Arial"/>
                <w:b/>
                <w:lang w:eastAsia="x-none"/>
              </w:rPr>
            </w:pPr>
            <w:r>
              <w:rPr>
                <w:rFonts w:ascii="Arial" w:hAnsi="Arial" w:cs="Arial"/>
                <w:b/>
                <w:lang w:eastAsia="x-none"/>
              </w:rPr>
              <w:t xml:space="preserve">Relevantní zkušenosti </w:t>
            </w:r>
          </w:p>
        </w:tc>
      </w:tr>
      <w:tr w:rsidR="006944BC" w:rsidRPr="00DF00B9" w:rsidTr="00D26866">
        <w:trPr>
          <w:trHeight w:val="510"/>
        </w:trPr>
        <w:tc>
          <w:tcPr>
            <w:tcW w:w="2915" w:type="dxa"/>
          </w:tcPr>
          <w:p w:rsidR="006944BC" w:rsidRPr="006E7634" w:rsidRDefault="006944BC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  <w:r>
              <w:rPr>
                <w:rFonts w:ascii="Arial" w:hAnsi="Arial" w:cs="Arial"/>
                <w:lang w:eastAsia="x-none"/>
              </w:rPr>
              <w:t>Projektový manažer (vedoucí zakázky)</w:t>
            </w:r>
          </w:p>
        </w:tc>
        <w:tc>
          <w:tcPr>
            <w:tcW w:w="2897" w:type="dxa"/>
            <w:shd w:val="clear" w:color="auto" w:fill="auto"/>
          </w:tcPr>
          <w:p w:rsidR="006944BC" w:rsidRPr="00DF00B9" w:rsidRDefault="006944BC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552" w:type="dxa"/>
            <w:tcBorders>
              <w:tl2br w:val="single" w:sz="4" w:space="0" w:color="auto"/>
              <w:tr2bl w:val="single" w:sz="4" w:space="0" w:color="auto"/>
            </w:tcBorders>
          </w:tcPr>
          <w:p w:rsidR="006944BC" w:rsidRPr="00DF00B9" w:rsidRDefault="006944BC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835" w:type="dxa"/>
            <w:shd w:val="clear" w:color="auto" w:fill="auto"/>
          </w:tcPr>
          <w:p w:rsidR="006944BC" w:rsidRPr="00DF00B9" w:rsidRDefault="006944BC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835" w:type="dxa"/>
          </w:tcPr>
          <w:p w:rsidR="006944BC" w:rsidRPr="00DF00B9" w:rsidRDefault="006944BC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</w:tr>
      <w:tr w:rsidR="006944BC" w:rsidRPr="00DF00B9" w:rsidTr="006944BC">
        <w:trPr>
          <w:trHeight w:val="510"/>
        </w:trPr>
        <w:tc>
          <w:tcPr>
            <w:tcW w:w="2915" w:type="dxa"/>
          </w:tcPr>
          <w:p w:rsidR="006944BC" w:rsidRPr="00374EBF" w:rsidRDefault="006944BC" w:rsidP="00831528">
            <w:pPr>
              <w:spacing w:before="60" w:after="60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Překladatel z/do anglického jazyka</w:t>
            </w:r>
          </w:p>
        </w:tc>
        <w:tc>
          <w:tcPr>
            <w:tcW w:w="2897" w:type="dxa"/>
            <w:shd w:val="clear" w:color="auto" w:fill="auto"/>
          </w:tcPr>
          <w:p w:rsidR="006944BC" w:rsidRPr="00DF00B9" w:rsidRDefault="006944BC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552" w:type="dxa"/>
          </w:tcPr>
          <w:p w:rsidR="006944BC" w:rsidRPr="00DF00B9" w:rsidRDefault="006944BC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835" w:type="dxa"/>
            <w:shd w:val="clear" w:color="auto" w:fill="auto"/>
          </w:tcPr>
          <w:p w:rsidR="006944BC" w:rsidRPr="00DF00B9" w:rsidRDefault="006944BC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835" w:type="dxa"/>
          </w:tcPr>
          <w:p w:rsidR="006944BC" w:rsidRPr="00DF00B9" w:rsidRDefault="006944BC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</w:tr>
      <w:tr w:rsidR="006944BC" w:rsidRPr="00DF00B9" w:rsidTr="006944BC">
        <w:trPr>
          <w:trHeight w:val="510"/>
        </w:trPr>
        <w:tc>
          <w:tcPr>
            <w:tcW w:w="2915" w:type="dxa"/>
          </w:tcPr>
          <w:p w:rsidR="006944BC" w:rsidRPr="006E7634" w:rsidRDefault="006944BC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  <w:r>
              <w:rPr>
                <w:rFonts w:ascii="Arial" w:hAnsi="Arial" w:cs="Arial"/>
                <w:shd w:val="clear" w:color="auto" w:fill="FFFFFF"/>
              </w:rPr>
              <w:t>Překladatel z/do anglického jazyka</w:t>
            </w:r>
          </w:p>
        </w:tc>
        <w:tc>
          <w:tcPr>
            <w:tcW w:w="2897" w:type="dxa"/>
            <w:shd w:val="clear" w:color="auto" w:fill="auto"/>
          </w:tcPr>
          <w:p w:rsidR="006944BC" w:rsidRPr="00DF00B9" w:rsidRDefault="006944BC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552" w:type="dxa"/>
          </w:tcPr>
          <w:p w:rsidR="006944BC" w:rsidRPr="00DF00B9" w:rsidRDefault="006944BC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835" w:type="dxa"/>
            <w:shd w:val="clear" w:color="auto" w:fill="auto"/>
          </w:tcPr>
          <w:p w:rsidR="006944BC" w:rsidRPr="00DF00B9" w:rsidRDefault="006944BC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835" w:type="dxa"/>
          </w:tcPr>
          <w:p w:rsidR="006944BC" w:rsidRPr="00DF00B9" w:rsidRDefault="006944BC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</w:tr>
      <w:tr w:rsidR="006944BC" w:rsidRPr="00DF00B9" w:rsidTr="006944BC">
        <w:trPr>
          <w:trHeight w:val="510"/>
        </w:trPr>
        <w:tc>
          <w:tcPr>
            <w:tcW w:w="2915" w:type="dxa"/>
          </w:tcPr>
          <w:p w:rsidR="006944BC" w:rsidRPr="006E7634" w:rsidRDefault="006944BC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  <w:r>
              <w:rPr>
                <w:rFonts w:ascii="Arial" w:hAnsi="Arial" w:cs="Arial"/>
                <w:shd w:val="clear" w:color="auto" w:fill="FFFFFF"/>
              </w:rPr>
              <w:t>Překladatel z/do anglického jazyka</w:t>
            </w:r>
          </w:p>
        </w:tc>
        <w:tc>
          <w:tcPr>
            <w:tcW w:w="2897" w:type="dxa"/>
            <w:shd w:val="clear" w:color="auto" w:fill="auto"/>
          </w:tcPr>
          <w:p w:rsidR="006944BC" w:rsidRPr="00DF00B9" w:rsidRDefault="006944BC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552" w:type="dxa"/>
          </w:tcPr>
          <w:p w:rsidR="006944BC" w:rsidRPr="00DF00B9" w:rsidRDefault="006944BC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835" w:type="dxa"/>
            <w:shd w:val="clear" w:color="auto" w:fill="auto"/>
          </w:tcPr>
          <w:p w:rsidR="006944BC" w:rsidRPr="00DF00B9" w:rsidRDefault="006944BC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835" w:type="dxa"/>
          </w:tcPr>
          <w:p w:rsidR="006944BC" w:rsidRPr="00DF00B9" w:rsidRDefault="006944BC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</w:tr>
      <w:tr w:rsidR="006944BC" w:rsidRPr="00DF00B9" w:rsidTr="006944BC">
        <w:trPr>
          <w:trHeight w:val="510"/>
        </w:trPr>
        <w:tc>
          <w:tcPr>
            <w:tcW w:w="2915" w:type="dxa"/>
          </w:tcPr>
          <w:p w:rsidR="006944BC" w:rsidRPr="00374EBF" w:rsidRDefault="006944BC" w:rsidP="00831528">
            <w:pPr>
              <w:spacing w:before="60" w:after="60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Překladatel z/do německého jazyka</w:t>
            </w:r>
          </w:p>
        </w:tc>
        <w:tc>
          <w:tcPr>
            <w:tcW w:w="2897" w:type="dxa"/>
            <w:shd w:val="clear" w:color="auto" w:fill="auto"/>
          </w:tcPr>
          <w:p w:rsidR="006944BC" w:rsidRPr="00DF00B9" w:rsidRDefault="006944BC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552" w:type="dxa"/>
          </w:tcPr>
          <w:p w:rsidR="006944BC" w:rsidRPr="00DF00B9" w:rsidRDefault="006944BC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835" w:type="dxa"/>
            <w:shd w:val="clear" w:color="auto" w:fill="auto"/>
          </w:tcPr>
          <w:p w:rsidR="006944BC" w:rsidRPr="00DF00B9" w:rsidRDefault="006944BC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835" w:type="dxa"/>
          </w:tcPr>
          <w:p w:rsidR="006944BC" w:rsidRPr="00DF00B9" w:rsidRDefault="006944BC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</w:tr>
      <w:tr w:rsidR="006944BC" w:rsidRPr="00DF00B9" w:rsidTr="006944BC">
        <w:trPr>
          <w:trHeight w:val="510"/>
        </w:trPr>
        <w:tc>
          <w:tcPr>
            <w:tcW w:w="2915" w:type="dxa"/>
          </w:tcPr>
          <w:p w:rsidR="006944BC" w:rsidRPr="006E7634" w:rsidRDefault="006944BC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  <w:r>
              <w:rPr>
                <w:rFonts w:ascii="Arial" w:hAnsi="Arial" w:cs="Arial"/>
                <w:shd w:val="clear" w:color="auto" w:fill="FFFFFF"/>
              </w:rPr>
              <w:t>Překladatel z/do německého jazyka</w:t>
            </w:r>
          </w:p>
        </w:tc>
        <w:tc>
          <w:tcPr>
            <w:tcW w:w="2897" w:type="dxa"/>
            <w:shd w:val="clear" w:color="auto" w:fill="auto"/>
          </w:tcPr>
          <w:p w:rsidR="006944BC" w:rsidRPr="00DF00B9" w:rsidRDefault="006944BC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552" w:type="dxa"/>
          </w:tcPr>
          <w:p w:rsidR="006944BC" w:rsidRPr="00DF00B9" w:rsidRDefault="006944BC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835" w:type="dxa"/>
            <w:shd w:val="clear" w:color="auto" w:fill="auto"/>
          </w:tcPr>
          <w:p w:rsidR="006944BC" w:rsidRPr="00DF00B9" w:rsidRDefault="006944BC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835" w:type="dxa"/>
          </w:tcPr>
          <w:p w:rsidR="006944BC" w:rsidRPr="00DF00B9" w:rsidRDefault="006944BC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</w:tr>
      <w:tr w:rsidR="006944BC" w:rsidRPr="00DF00B9" w:rsidTr="00D26866">
        <w:trPr>
          <w:trHeight w:val="510"/>
        </w:trPr>
        <w:tc>
          <w:tcPr>
            <w:tcW w:w="2915" w:type="dxa"/>
          </w:tcPr>
          <w:p w:rsidR="006944BC" w:rsidRPr="006E7634" w:rsidRDefault="006944BC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  <w:r>
              <w:rPr>
                <w:rFonts w:ascii="Arial" w:hAnsi="Arial" w:cs="Arial"/>
                <w:shd w:val="clear" w:color="auto" w:fill="FFFFFF"/>
              </w:rPr>
              <w:t>Překladatel z/do francouzského jazyka</w:t>
            </w:r>
          </w:p>
        </w:tc>
        <w:tc>
          <w:tcPr>
            <w:tcW w:w="2897" w:type="dxa"/>
            <w:shd w:val="clear" w:color="auto" w:fill="auto"/>
          </w:tcPr>
          <w:p w:rsidR="006944BC" w:rsidRPr="00DF00B9" w:rsidRDefault="006944BC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944BC" w:rsidRPr="00DF00B9" w:rsidRDefault="006944BC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835" w:type="dxa"/>
            <w:shd w:val="clear" w:color="auto" w:fill="auto"/>
          </w:tcPr>
          <w:p w:rsidR="006944BC" w:rsidRPr="00DF00B9" w:rsidRDefault="006944BC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835" w:type="dxa"/>
          </w:tcPr>
          <w:p w:rsidR="006944BC" w:rsidRPr="00DF00B9" w:rsidRDefault="006944BC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</w:tr>
      <w:tr w:rsidR="006944BC" w:rsidRPr="00DF00B9" w:rsidTr="00D26866">
        <w:trPr>
          <w:trHeight w:val="510"/>
        </w:trPr>
        <w:tc>
          <w:tcPr>
            <w:tcW w:w="2915" w:type="dxa"/>
          </w:tcPr>
          <w:p w:rsidR="006944BC" w:rsidRPr="00DF00B9" w:rsidRDefault="006944BC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  <w:r>
              <w:rPr>
                <w:rFonts w:ascii="Arial" w:hAnsi="Arial" w:cs="Arial"/>
                <w:lang w:eastAsia="x-none"/>
              </w:rPr>
              <w:t>Rodilý mluvčí anglický jazyk</w:t>
            </w:r>
          </w:p>
        </w:tc>
        <w:tc>
          <w:tcPr>
            <w:tcW w:w="2897" w:type="dxa"/>
            <w:shd w:val="clear" w:color="auto" w:fill="auto"/>
          </w:tcPr>
          <w:p w:rsidR="006944BC" w:rsidRPr="00DF00B9" w:rsidRDefault="006944BC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6944BC" w:rsidRPr="00DF00B9" w:rsidRDefault="006944BC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835" w:type="dxa"/>
            <w:shd w:val="clear" w:color="auto" w:fill="auto"/>
          </w:tcPr>
          <w:p w:rsidR="006944BC" w:rsidRPr="00DF00B9" w:rsidRDefault="006944BC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835" w:type="dxa"/>
          </w:tcPr>
          <w:p w:rsidR="006944BC" w:rsidRPr="00DF00B9" w:rsidRDefault="006944BC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</w:tr>
      <w:tr w:rsidR="006944BC" w:rsidRPr="00DF00B9" w:rsidTr="00D26866">
        <w:trPr>
          <w:trHeight w:val="510"/>
        </w:trPr>
        <w:tc>
          <w:tcPr>
            <w:tcW w:w="2915" w:type="dxa"/>
          </w:tcPr>
          <w:p w:rsidR="006944BC" w:rsidRPr="00DF00B9" w:rsidRDefault="006944BC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  <w:r>
              <w:rPr>
                <w:rFonts w:ascii="Arial" w:hAnsi="Arial" w:cs="Arial"/>
                <w:lang w:eastAsia="x-none"/>
              </w:rPr>
              <w:t>Rodilý mluvčí německý jazyk</w:t>
            </w:r>
          </w:p>
        </w:tc>
        <w:tc>
          <w:tcPr>
            <w:tcW w:w="2897" w:type="dxa"/>
            <w:shd w:val="clear" w:color="auto" w:fill="auto"/>
          </w:tcPr>
          <w:p w:rsidR="006944BC" w:rsidRPr="00DF00B9" w:rsidRDefault="006944BC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6944BC" w:rsidRPr="00DF00B9" w:rsidRDefault="006944BC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835" w:type="dxa"/>
            <w:shd w:val="clear" w:color="auto" w:fill="auto"/>
          </w:tcPr>
          <w:p w:rsidR="006944BC" w:rsidRPr="00DF00B9" w:rsidRDefault="006944BC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835" w:type="dxa"/>
          </w:tcPr>
          <w:p w:rsidR="006944BC" w:rsidRPr="00DF00B9" w:rsidRDefault="006944BC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</w:tr>
      <w:tr w:rsidR="006944BC" w:rsidRPr="00DF00B9" w:rsidTr="00D26866">
        <w:trPr>
          <w:trHeight w:val="510"/>
        </w:trPr>
        <w:tc>
          <w:tcPr>
            <w:tcW w:w="2915" w:type="dxa"/>
          </w:tcPr>
          <w:p w:rsidR="006944BC" w:rsidRPr="00DF00B9" w:rsidRDefault="006944BC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  <w:r>
              <w:rPr>
                <w:rFonts w:ascii="Arial" w:hAnsi="Arial" w:cs="Arial"/>
                <w:lang w:eastAsia="x-none"/>
              </w:rPr>
              <w:t>Rodilý mluvčí francouzský jazyk</w:t>
            </w:r>
          </w:p>
        </w:tc>
        <w:tc>
          <w:tcPr>
            <w:tcW w:w="2897" w:type="dxa"/>
            <w:shd w:val="clear" w:color="auto" w:fill="auto"/>
          </w:tcPr>
          <w:p w:rsidR="006944BC" w:rsidRPr="00DF00B9" w:rsidRDefault="006944BC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552" w:type="dxa"/>
            <w:tcBorders>
              <w:tl2br w:val="single" w:sz="4" w:space="0" w:color="auto"/>
              <w:tr2bl w:val="single" w:sz="4" w:space="0" w:color="auto"/>
            </w:tcBorders>
          </w:tcPr>
          <w:p w:rsidR="006944BC" w:rsidRPr="00DF00B9" w:rsidRDefault="006944BC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835" w:type="dxa"/>
            <w:shd w:val="clear" w:color="auto" w:fill="auto"/>
          </w:tcPr>
          <w:p w:rsidR="006944BC" w:rsidRPr="00DF00B9" w:rsidRDefault="006944BC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835" w:type="dxa"/>
          </w:tcPr>
          <w:p w:rsidR="006944BC" w:rsidRPr="00DF00B9" w:rsidRDefault="006944BC" w:rsidP="00831528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</w:tr>
    </w:tbl>
    <w:p w:rsidR="00893A1B" w:rsidRDefault="00893A1B" w:rsidP="004B1760">
      <w:pPr>
        <w:spacing w:before="24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green"/>
        </w:rPr>
        <w:t>V případě potřeby doplňte další řádky. Poddodavatel vzor čestného prohlášení přizpůsobí podle svých potřeb (dle části kvalifikace, která je prokazována poddodavatelem).</w:t>
      </w:r>
      <w:r>
        <w:rPr>
          <w:rFonts w:ascii="Arial" w:hAnsi="Arial" w:cs="Arial"/>
          <w:sz w:val="22"/>
          <w:szCs w:val="22"/>
        </w:rPr>
        <w:t xml:space="preserve"> </w:t>
      </w:r>
    </w:p>
    <w:p w:rsidR="00893A1B" w:rsidRDefault="00893A1B" w:rsidP="00893A1B">
      <w:pPr>
        <w:tabs>
          <w:tab w:val="left" w:pos="567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Prohlašuji, že se budu podílet na plnění veřejné zakázky jako poddodavatel v rozsahu, v jakém prokazuji za dodavatele část kvalifikace.</w:t>
      </w:r>
    </w:p>
    <w:p w:rsidR="00893A1B" w:rsidRDefault="00893A1B" w:rsidP="00893A1B">
      <w:pPr>
        <w:spacing w:after="24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Poddodavatel souhlasí s ověřením příslušných referencí ze </w:t>
      </w:r>
      <w:r w:rsidR="004B1760">
        <w:rPr>
          <w:rFonts w:ascii="Arial" w:hAnsi="Arial" w:cs="Arial"/>
          <w:sz w:val="22"/>
          <w:szCs w:val="22"/>
        </w:rPr>
        <w:t xml:space="preserve">strany zadavatele a potvrzuje, </w:t>
      </w:r>
      <w:r>
        <w:rPr>
          <w:rFonts w:ascii="Arial" w:hAnsi="Arial" w:cs="Arial"/>
          <w:sz w:val="22"/>
          <w:szCs w:val="22"/>
        </w:rPr>
        <w:t>že je oprávněn uvedené informace zadavateli poskytnout.</w:t>
      </w:r>
    </w:p>
    <w:p w:rsidR="00893A1B" w:rsidRDefault="00893A1B" w:rsidP="00893A1B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Tímto dávám zadavateli výslovný souhlas se zpracováním a uchováváním, popř. uveřejněním (pokud takové uveřejní zvláštní právní předpisy vyžadují) osobních údajů dle </w:t>
      </w:r>
      <w:r>
        <w:rPr>
          <w:rFonts w:ascii="Arial" w:hAnsi="Arial" w:cs="Arial"/>
          <w:iCs/>
          <w:sz w:val="22"/>
          <w:szCs w:val="22"/>
        </w:rPr>
        <w:t xml:space="preserve">Nařízení Evropského parlamentu a Rady (EU) č. 2016/679 ze dne 27. dubna 2016 o ochraně </w:t>
      </w:r>
      <w:r>
        <w:rPr>
          <w:rFonts w:ascii="Arial" w:hAnsi="Arial" w:cs="Arial"/>
          <w:sz w:val="22"/>
          <w:szCs w:val="22"/>
        </w:rPr>
        <w:t>fyzických osob</w:t>
      </w:r>
      <w:r>
        <w:rPr>
          <w:rFonts w:ascii="Arial" w:hAnsi="Arial" w:cs="Arial"/>
          <w:iCs/>
          <w:sz w:val="22"/>
          <w:szCs w:val="22"/>
        </w:rPr>
        <w:t xml:space="preserve"> v souvislosti se zpracováním </w:t>
      </w:r>
      <w:r>
        <w:rPr>
          <w:rFonts w:ascii="Arial" w:hAnsi="Arial" w:cs="Arial"/>
          <w:sz w:val="22"/>
          <w:szCs w:val="22"/>
        </w:rPr>
        <w:t>osobních údajů</w:t>
      </w:r>
      <w:r>
        <w:rPr>
          <w:rFonts w:ascii="Arial" w:hAnsi="Arial" w:cs="Arial"/>
          <w:iCs/>
          <w:sz w:val="22"/>
          <w:szCs w:val="22"/>
        </w:rPr>
        <w:t xml:space="preserve"> a o volném pohybu těchto údajů a o zrušení směrnice 95/46/ES (obecné nařízení o ochraně osobních údajů)</w:t>
      </w:r>
      <w:r>
        <w:rPr>
          <w:rFonts w:ascii="Arial" w:hAnsi="Arial" w:cs="Arial"/>
          <w:sz w:val="22"/>
          <w:szCs w:val="22"/>
        </w:rPr>
        <w:t>, a to v rozsahu, v jakém byly dodavatelem poskytnuty tyto údaje zadavateli v rámci nabídky a v rozsahu, v jakém jsou tyto údaje nezbytně nutné pro plnění zákonných povinností ze strany zadavatele vztahujících se k realizaci veřejné zakázky a k plnění předmětu veřejné zakázky a k plnění smluvních povinností ze strany dodavatele a to minimálně po celou dobu zákonné archivační lhůty.</w:t>
      </w:r>
    </w:p>
    <w:p w:rsidR="00893A1B" w:rsidRDefault="00893A1B" w:rsidP="00893A1B">
      <w:pPr>
        <w:rPr>
          <w:rFonts w:ascii="Arial" w:hAnsi="Arial" w:cs="Arial"/>
          <w:sz w:val="22"/>
          <w:szCs w:val="22"/>
        </w:rPr>
      </w:pPr>
    </w:p>
    <w:p w:rsidR="00893A1B" w:rsidRDefault="00893A1B" w:rsidP="00893A1B">
      <w:pPr>
        <w:rPr>
          <w:rFonts w:ascii="Arial" w:hAnsi="Arial" w:cs="Arial"/>
          <w:sz w:val="22"/>
          <w:szCs w:val="22"/>
        </w:rPr>
      </w:pPr>
    </w:p>
    <w:p w:rsidR="00893A1B" w:rsidRDefault="00893A1B" w:rsidP="00893A1B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V(e) </w:t>
      </w:r>
      <w:r>
        <w:rPr>
          <w:rFonts w:ascii="Arial" w:hAnsi="Arial" w:cs="Arial"/>
          <w:sz w:val="22"/>
          <w:szCs w:val="22"/>
          <w:shd w:val="clear" w:color="auto" w:fill="FFFF00"/>
        </w:rPr>
        <w:t xml:space="preserve">…………………….. </w:t>
      </w:r>
      <w:r>
        <w:rPr>
          <w:rFonts w:ascii="Arial" w:hAnsi="Arial" w:cs="Arial"/>
          <w:sz w:val="22"/>
          <w:szCs w:val="22"/>
        </w:rPr>
        <w:t xml:space="preserve">dne </w:t>
      </w:r>
      <w:r>
        <w:rPr>
          <w:rFonts w:ascii="Arial" w:hAnsi="Arial" w:cs="Arial"/>
          <w:sz w:val="22"/>
          <w:szCs w:val="22"/>
          <w:highlight w:val="yellow"/>
        </w:rPr>
        <w:t>……………..</w:t>
      </w:r>
    </w:p>
    <w:p w:rsidR="00893A1B" w:rsidRDefault="00893A1B" w:rsidP="00893A1B">
      <w:pPr>
        <w:rPr>
          <w:rFonts w:ascii="Arial" w:hAnsi="Arial" w:cs="Arial"/>
          <w:sz w:val="22"/>
          <w:szCs w:val="22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8"/>
        <w:gridCol w:w="11286"/>
      </w:tblGrid>
      <w:tr w:rsidR="00893A1B" w:rsidTr="004B1760">
        <w:trPr>
          <w:trHeight w:val="510"/>
        </w:trPr>
        <w:tc>
          <w:tcPr>
            <w:tcW w:w="1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1B" w:rsidRDefault="00893A1B" w:rsidP="00CA410C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kern w:val="3"/>
                <w:sz w:val="22"/>
                <w:szCs w:val="22"/>
                <w:lang w:eastAsia="en-US"/>
              </w:rPr>
              <w:t>Podpis poddodavatele nebo osoby oprávněné jednat za poddodavatele</w:t>
            </w:r>
          </w:p>
        </w:tc>
      </w:tr>
      <w:tr w:rsidR="00893A1B" w:rsidTr="004B1760">
        <w:trPr>
          <w:trHeight w:val="510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1B" w:rsidRDefault="00893A1B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Titul, jméno, příjmení</w:t>
            </w:r>
          </w:p>
        </w:tc>
        <w:tc>
          <w:tcPr>
            <w:tcW w:w="1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93A1B" w:rsidRDefault="00893A1B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93A1B" w:rsidTr="004B1760">
        <w:trPr>
          <w:trHeight w:val="510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1B" w:rsidRDefault="00893A1B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Podpis:</w:t>
            </w:r>
          </w:p>
        </w:tc>
        <w:tc>
          <w:tcPr>
            <w:tcW w:w="1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93A1B" w:rsidRDefault="00893A1B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893A1B" w:rsidRDefault="00893A1B" w:rsidP="00893A1B"/>
    <w:p w:rsidR="00517EAF" w:rsidRDefault="00517EAF"/>
    <w:sectPr w:rsidR="00517EAF" w:rsidSect="00893A1B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A1B" w:rsidRDefault="00893A1B" w:rsidP="00893A1B">
      <w:r>
        <w:separator/>
      </w:r>
    </w:p>
  </w:endnote>
  <w:endnote w:type="continuationSeparator" w:id="0">
    <w:p w:rsidR="00893A1B" w:rsidRDefault="00893A1B" w:rsidP="00893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1579263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:rsidR="00324ECC" w:rsidRDefault="00324ECC" w:rsidP="00324ECC">
            <w:pPr>
              <w:pStyle w:val="Zpat"/>
              <w:pBdr>
                <w:top w:val="single" w:sz="4" w:space="1" w:color="auto"/>
              </w:pBdr>
              <w:jc w:val="right"/>
            </w:pPr>
            <w:r w:rsidRPr="00324ECC">
              <w:rPr>
                <w:rFonts w:ascii="Arial" w:hAnsi="Arial" w:cs="Arial"/>
              </w:rPr>
              <w:t xml:space="preserve">Stránka </w:t>
            </w:r>
            <w:r w:rsidRPr="00324ECC">
              <w:rPr>
                <w:rFonts w:ascii="Arial" w:hAnsi="Arial" w:cs="Arial"/>
                <w:bCs/>
              </w:rPr>
              <w:fldChar w:fldCharType="begin"/>
            </w:r>
            <w:r w:rsidRPr="00324ECC">
              <w:rPr>
                <w:rFonts w:ascii="Arial" w:hAnsi="Arial" w:cs="Arial"/>
                <w:bCs/>
              </w:rPr>
              <w:instrText>PAGE</w:instrText>
            </w:r>
            <w:r w:rsidRPr="00324ECC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4</w:t>
            </w:r>
            <w:r w:rsidRPr="00324ECC"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</w:rPr>
              <w:t xml:space="preserve"> (celkem</w:t>
            </w:r>
            <w:r w:rsidRPr="00324ECC">
              <w:rPr>
                <w:rFonts w:ascii="Arial" w:hAnsi="Arial" w:cs="Arial"/>
              </w:rPr>
              <w:t xml:space="preserve"> </w:t>
            </w:r>
            <w:r w:rsidRPr="00324ECC">
              <w:rPr>
                <w:rFonts w:ascii="Arial" w:hAnsi="Arial" w:cs="Arial"/>
                <w:bCs/>
              </w:rPr>
              <w:fldChar w:fldCharType="begin"/>
            </w:r>
            <w:r w:rsidRPr="00324ECC">
              <w:rPr>
                <w:rFonts w:ascii="Arial" w:hAnsi="Arial" w:cs="Arial"/>
                <w:bCs/>
              </w:rPr>
              <w:instrText>NUMPAGES</w:instrText>
            </w:r>
            <w:r w:rsidRPr="00324ECC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4</w:t>
            </w:r>
            <w:r w:rsidRPr="00324ECC"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>)</w:t>
            </w:r>
          </w:p>
        </w:sdtContent>
      </w:sdt>
    </w:sdtContent>
  </w:sdt>
  <w:p w:rsidR="00324ECC" w:rsidRDefault="00324E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A1B" w:rsidRDefault="00893A1B" w:rsidP="00893A1B">
      <w:r>
        <w:separator/>
      </w:r>
    </w:p>
  </w:footnote>
  <w:footnote w:type="continuationSeparator" w:id="0">
    <w:p w:rsidR="00893A1B" w:rsidRDefault="00893A1B" w:rsidP="00893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A1B" w:rsidRPr="00893A1B" w:rsidRDefault="00893A1B" w:rsidP="00893A1B">
    <w:pPr>
      <w:pStyle w:val="Nadpis2"/>
      <w:tabs>
        <w:tab w:val="left" w:pos="900"/>
      </w:tabs>
      <w:spacing w:before="0" w:after="240"/>
      <w:ind w:left="567" w:hanging="567"/>
      <w:jc w:val="right"/>
      <w:rPr>
        <w:lang w:val="cs-CZ"/>
      </w:rPr>
    </w:pPr>
    <w:r>
      <w:rPr>
        <w:rFonts w:ascii="Arial" w:hAnsi="Arial" w:cs="Arial"/>
        <w:i w:val="0"/>
        <w:sz w:val="22"/>
        <w:szCs w:val="22"/>
      </w:rPr>
      <w:t xml:space="preserve">Příloha </w:t>
    </w:r>
    <w:r>
      <w:rPr>
        <w:rFonts w:ascii="Arial" w:hAnsi="Arial" w:cs="Arial"/>
        <w:i w:val="0"/>
        <w:sz w:val="22"/>
        <w:szCs w:val="22"/>
        <w:lang w:val="cs-CZ"/>
      </w:rPr>
      <w:t>H</w:t>
    </w:r>
    <w:r w:rsidR="00BC523D">
      <w:rPr>
        <w:rFonts w:ascii="Arial" w:hAnsi="Arial" w:cs="Arial"/>
        <w:i w:val="0"/>
        <w:sz w:val="22"/>
        <w:szCs w:val="22"/>
        <w:lang w:val="cs-CZ"/>
      </w:rPr>
      <w:t>2</w:t>
    </w:r>
    <w:r w:rsidRPr="007B305A">
      <w:rPr>
        <w:rFonts w:ascii="Arial" w:hAnsi="Arial" w:cs="Arial"/>
        <w:i w:val="0"/>
        <w:sz w:val="22"/>
        <w:szCs w:val="22"/>
      </w:rPr>
      <w:t xml:space="preserve"> zadávací dokumentace  – </w:t>
    </w:r>
    <w:r>
      <w:rPr>
        <w:rFonts w:ascii="Arial" w:hAnsi="Arial" w:cs="Arial"/>
        <w:i w:val="0"/>
        <w:sz w:val="22"/>
        <w:szCs w:val="22"/>
        <w:lang w:val="cs-CZ"/>
      </w:rPr>
      <w:t>Vzor čestného prohlášení poddodavatele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A1B"/>
    <w:rsid w:val="001540BF"/>
    <w:rsid w:val="00324ECC"/>
    <w:rsid w:val="004B1760"/>
    <w:rsid w:val="00517EAF"/>
    <w:rsid w:val="006944BC"/>
    <w:rsid w:val="00893A1B"/>
    <w:rsid w:val="00BC523D"/>
    <w:rsid w:val="00CA410C"/>
    <w:rsid w:val="00D20F59"/>
    <w:rsid w:val="00D26866"/>
    <w:rsid w:val="00D56977"/>
    <w:rsid w:val="00FE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77C11B"/>
  <w15:chartTrackingRefBased/>
  <w15:docId w15:val="{1DED9B60-1C87-468E-B818-67D331D7C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3A1B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893A1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93A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3A1B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93A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3A1B"/>
    <w:rPr>
      <w:rFonts w:ascii="Times New Roman" w:eastAsia="Calibri" w:hAnsi="Times New Roman" w:cs="Times New Roman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93A1B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893A1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2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B2F22-3BF0-4CA5-868B-C77516A10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500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Štipáková Veronika</dc:creator>
  <cp:keywords/>
  <dc:description/>
  <cp:lastModifiedBy>Štipáková Veronika</cp:lastModifiedBy>
  <cp:revision>10</cp:revision>
  <cp:lastPrinted>2021-02-22T10:20:00Z</cp:lastPrinted>
  <dcterms:created xsi:type="dcterms:W3CDTF">2020-12-14T06:39:00Z</dcterms:created>
  <dcterms:modified xsi:type="dcterms:W3CDTF">2021-02-22T10:20:00Z</dcterms:modified>
</cp:coreProperties>
</file>