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9D" w:rsidRPr="000B6150" w:rsidRDefault="0050749D" w:rsidP="0050749D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B6150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50749D" w:rsidRPr="000B6150" w:rsidRDefault="0050749D" w:rsidP="0050749D">
      <w:pPr>
        <w:spacing w:after="240"/>
        <w:ind w:left="-397" w:right="-227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0B615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v případě využití poddodavatele--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24"/>
        <w:gridCol w:w="531"/>
        <w:gridCol w:w="906"/>
        <w:gridCol w:w="1823"/>
        <w:gridCol w:w="2737"/>
      </w:tblGrid>
      <w:tr w:rsidR="0050749D" w:rsidRPr="000B6150" w:rsidTr="00EE1FAC">
        <w:trPr>
          <w:trHeight w:val="806"/>
        </w:trPr>
        <w:tc>
          <w:tcPr>
            <w:tcW w:w="4260" w:type="dxa"/>
            <w:gridSpan w:val="3"/>
            <w:shd w:val="clear" w:color="auto" w:fill="EDEDED" w:themeFill="accent3" w:themeFillTint="33"/>
            <w:vAlign w:val="center"/>
          </w:tcPr>
          <w:p w:rsidR="0050749D" w:rsidRPr="000B6150" w:rsidRDefault="0050749D" w:rsidP="00EE1FAC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61" w:type="dxa"/>
            <w:gridSpan w:val="3"/>
            <w:shd w:val="clear" w:color="auto" w:fill="EDEDED" w:themeFill="accent3" w:themeFillTint="33"/>
            <w:vAlign w:val="center"/>
          </w:tcPr>
          <w:p w:rsidR="0050749D" w:rsidRPr="00390987" w:rsidRDefault="0050749D" w:rsidP="00EE1FAC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0987">
              <w:rPr>
                <w:rFonts w:ascii="Arial" w:hAnsi="Arial" w:cs="Arial"/>
                <w:b/>
                <w:bCs/>
                <w:sz w:val="22"/>
                <w:szCs w:val="22"/>
              </w:rPr>
              <w:t>Zpracování sociologického výzkumu výskytu sexuálního obtěžování ve veřejné dopravě</w:t>
            </w:r>
          </w:p>
        </w:tc>
      </w:tr>
      <w:tr w:rsidR="0050749D" w:rsidRPr="000B6150" w:rsidTr="00EE1FAC">
        <w:trPr>
          <w:trHeight w:val="58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49D" w:rsidRPr="000B6150" w:rsidRDefault="0050749D" w:rsidP="00EE1FA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0749D" w:rsidRPr="000B6150" w:rsidRDefault="0050749D" w:rsidP="00EE1FA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49D" w:rsidRPr="000B6150" w:rsidTr="00EE1FAC">
        <w:trPr>
          <w:trHeight w:val="58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49D" w:rsidRPr="000B6150" w:rsidRDefault="0050749D" w:rsidP="00EE1FA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0749D" w:rsidRPr="000B6150" w:rsidRDefault="0050749D" w:rsidP="00EE1FA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49D" w:rsidRPr="000B6150" w:rsidTr="00EE1FAC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49D" w:rsidRPr="000B6150" w:rsidRDefault="0050749D" w:rsidP="00EE1FAC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49D" w:rsidRPr="000B6150" w:rsidRDefault="0050749D" w:rsidP="00EE1FAC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0749D" w:rsidRPr="000B6150" w:rsidDel="00CF7BB5" w:rsidRDefault="0050749D" w:rsidP="00EE1FAC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0749D" w:rsidRPr="000B6150" w:rsidDel="00CF7BB5" w:rsidRDefault="0050749D" w:rsidP="00EE1FAC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0749D" w:rsidRPr="000B6150" w:rsidDel="00CF7BB5" w:rsidRDefault="0050749D" w:rsidP="00EE1F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50749D" w:rsidRPr="000B6150" w:rsidTr="00EE1FA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50749D" w:rsidRPr="000B6150" w:rsidRDefault="0050749D" w:rsidP="00EE1FAC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50749D" w:rsidRPr="000B6150" w:rsidRDefault="0050749D" w:rsidP="00EE1FAC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50749D" w:rsidRPr="000B6150" w:rsidRDefault="0050749D" w:rsidP="00EE1FAC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50749D" w:rsidRPr="000B6150" w:rsidRDefault="0050749D" w:rsidP="00EE1FAC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0749D" w:rsidRPr="000B6150" w:rsidRDefault="0050749D" w:rsidP="00EE1FAC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50749D" w:rsidRPr="000B6150" w:rsidRDefault="0050749D" w:rsidP="0050749D">
      <w:pPr>
        <w:spacing w:before="240" w:after="120"/>
        <w:ind w:left="-284"/>
        <w:rPr>
          <w:rFonts w:ascii="Arial" w:hAnsi="Arial" w:cs="Arial"/>
          <w:i/>
          <w:sz w:val="22"/>
          <w:szCs w:val="22"/>
          <w:highlight w:val="green"/>
        </w:rPr>
      </w:pPr>
      <w:r w:rsidRPr="000B615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50749D" w:rsidRPr="000B6150" w:rsidRDefault="0050749D" w:rsidP="0050749D">
      <w:pPr>
        <w:spacing w:after="120"/>
        <w:ind w:left="-284"/>
        <w:rPr>
          <w:rFonts w:ascii="Arial" w:hAnsi="Arial" w:cs="Arial"/>
          <w:i/>
        </w:rPr>
      </w:pPr>
      <w:r w:rsidRPr="000B6150">
        <w:rPr>
          <w:rFonts w:ascii="Arial" w:hAnsi="Arial" w:cs="Arial"/>
          <w:sz w:val="22"/>
          <w:szCs w:val="22"/>
        </w:rPr>
        <w:t>Tento seznam předkládá dodavatel na základě své vážné a svobodné vůle a je si vědom všech následků plynoucích z uvedení nepravdivých údajů.</w:t>
      </w:r>
    </w:p>
    <w:p w:rsidR="0050749D" w:rsidRPr="000B6150" w:rsidRDefault="0050749D" w:rsidP="0050749D">
      <w:pPr>
        <w:spacing w:after="120"/>
        <w:ind w:left="-284"/>
        <w:rPr>
          <w:rFonts w:ascii="Arial" w:hAnsi="Arial" w:cs="Arial"/>
          <w:sz w:val="22"/>
          <w:szCs w:val="22"/>
        </w:rPr>
      </w:pPr>
      <w:r w:rsidRPr="000B6150">
        <w:rPr>
          <w:rFonts w:ascii="Arial" w:hAnsi="Arial" w:cs="Arial"/>
          <w:sz w:val="22"/>
          <w:szCs w:val="22"/>
        </w:rPr>
        <w:t>Dodavatel souhlasí s ověřením příslušných referencí ze strany zadavatele a potvrzuje, že</w:t>
      </w:r>
      <w:r w:rsidR="002A049E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0B6150">
        <w:rPr>
          <w:rFonts w:ascii="Arial" w:hAnsi="Arial" w:cs="Arial"/>
          <w:sz w:val="22"/>
          <w:szCs w:val="22"/>
        </w:rPr>
        <w:t>je oprávněn uvedené informace zadavateli poskytnout.</w:t>
      </w:r>
    </w:p>
    <w:p w:rsidR="0050749D" w:rsidRPr="000B6150" w:rsidRDefault="0050749D" w:rsidP="0050749D">
      <w:pPr>
        <w:widowControl w:val="0"/>
        <w:spacing w:before="120" w:after="120"/>
        <w:ind w:left="-284"/>
        <w:rPr>
          <w:rFonts w:ascii="Arial" w:hAnsi="Arial" w:cs="Arial"/>
          <w:sz w:val="22"/>
          <w:szCs w:val="22"/>
          <w:highlight w:val="cyan"/>
        </w:rPr>
      </w:pPr>
      <w:r w:rsidRPr="000B6150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50749D" w:rsidRPr="000B6150" w:rsidRDefault="0050749D" w:rsidP="0050749D">
      <w:pPr>
        <w:autoSpaceDN w:val="0"/>
        <w:spacing w:before="360" w:after="120"/>
        <w:ind w:left="-454" w:firstLine="17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0B6150">
        <w:rPr>
          <w:rFonts w:ascii="Arial" w:hAnsi="Arial" w:cs="Arial"/>
          <w:kern w:val="3"/>
          <w:sz w:val="22"/>
          <w:szCs w:val="22"/>
        </w:rPr>
        <w:t xml:space="preserve">V(e) </w:t>
      </w:r>
      <w:r w:rsidRPr="000B6150">
        <w:rPr>
          <w:rFonts w:ascii="Arial" w:hAnsi="Arial" w:cs="Arial"/>
          <w:kern w:val="3"/>
          <w:sz w:val="22"/>
          <w:szCs w:val="22"/>
          <w:highlight w:val="yellow"/>
        </w:rPr>
        <w:t>……………………………...……….</w:t>
      </w:r>
      <w:r w:rsidRPr="000B6150">
        <w:rPr>
          <w:rFonts w:ascii="Arial" w:hAnsi="Arial" w:cs="Arial"/>
          <w:kern w:val="3"/>
          <w:sz w:val="22"/>
          <w:szCs w:val="22"/>
        </w:rPr>
        <w:t xml:space="preserve">. dne </w:t>
      </w:r>
      <w:r w:rsidRPr="000B615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453"/>
      </w:tblGrid>
      <w:tr w:rsidR="0050749D" w:rsidRPr="000B6150" w:rsidTr="002A049E">
        <w:trPr>
          <w:trHeight w:val="454"/>
        </w:trPr>
        <w:tc>
          <w:tcPr>
            <w:tcW w:w="9385" w:type="dxa"/>
            <w:gridSpan w:val="2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50749D" w:rsidRPr="000B6150" w:rsidTr="002A049E">
        <w:trPr>
          <w:trHeight w:val="454"/>
        </w:trPr>
        <w:tc>
          <w:tcPr>
            <w:tcW w:w="3932" w:type="dxa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453" w:type="dxa"/>
            <w:shd w:val="clear" w:color="auto" w:fill="FFFF00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0749D" w:rsidRPr="000B6150" w:rsidTr="002A049E">
        <w:trPr>
          <w:trHeight w:val="454"/>
        </w:trPr>
        <w:tc>
          <w:tcPr>
            <w:tcW w:w="3932" w:type="dxa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5453" w:type="dxa"/>
            <w:shd w:val="clear" w:color="auto" w:fill="FFFF00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0749D" w:rsidRPr="000B6150" w:rsidTr="002A049E">
        <w:trPr>
          <w:trHeight w:val="454"/>
        </w:trPr>
        <w:tc>
          <w:tcPr>
            <w:tcW w:w="3932" w:type="dxa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5453" w:type="dxa"/>
            <w:shd w:val="clear" w:color="auto" w:fill="FFFF00"/>
            <w:vAlign w:val="center"/>
          </w:tcPr>
          <w:p w:rsidR="0050749D" w:rsidRPr="000B6150" w:rsidRDefault="0050749D" w:rsidP="00EE1FAC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50749D" w:rsidRPr="000B6150" w:rsidRDefault="0050749D" w:rsidP="0050749D">
      <w:pPr>
        <w:spacing w:after="200" w:line="276" w:lineRule="auto"/>
        <w:jc w:val="left"/>
        <w:rPr>
          <w:sz w:val="22"/>
          <w:szCs w:val="22"/>
        </w:rPr>
      </w:pPr>
    </w:p>
    <w:p w:rsidR="0050749D" w:rsidRPr="000B6150" w:rsidRDefault="0050749D" w:rsidP="0050749D">
      <w:pPr>
        <w:widowControl w:val="0"/>
        <w:autoSpaceDN w:val="0"/>
        <w:textAlignment w:val="baseline"/>
        <w:rPr>
          <w:rFonts w:ascii="Arial" w:hAnsi="Arial" w:cs="Arial"/>
          <w:bCs/>
          <w:kern w:val="16"/>
          <w:sz w:val="22"/>
          <w:szCs w:val="22"/>
        </w:rPr>
      </w:pPr>
    </w:p>
    <w:p w:rsidR="00611F05" w:rsidRDefault="002A049E"/>
    <w:sectPr w:rsidR="00611F05" w:rsidSect="0050749D">
      <w:headerReference w:type="default" r:id="rId6"/>
      <w:footerReference w:type="default" r:id="rId7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9D" w:rsidRDefault="0050749D" w:rsidP="0050749D">
      <w:r>
        <w:separator/>
      </w:r>
    </w:p>
  </w:endnote>
  <w:endnote w:type="continuationSeparator" w:id="0">
    <w:p w:rsidR="0050749D" w:rsidRDefault="0050749D" w:rsidP="005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9D" w:rsidRDefault="0050749D" w:rsidP="0050749D">
    <w:pPr>
      <w:pStyle w:val="Zpat"/>
      <w:pBdr>
        <w:top w:val="single" w:sz="4" w:space="1" w:color="auto"/>
      </w:pBdr>
      <w:jc w:val="right"/>
    </w:pPr>
    <w:r w:rsidRPr="00C56AEE">
      <w:rPr>
        <w:rFonts w:ascii="Arial" w:hAnsi="Arial" w:cs="Arial"/>
      </w:rPr>
      <w:t xml:space="preserve">Stránka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PAGE</w:instrText>
    </w:r>
    <w:r w:rsidRPr="00C56AEE">
      <w:rPr>
        <w:rFonts w:ascii="Arial" w:hAnsi="Arial" w:cs="Arial"/>
        <w:bCs/>
      </w:rPr>
      <w:fldChar w:fldCharType="separate"/>
    </w:r>
    <w:r w:rsidR="002A049E">
      <w:rPr>
        <w:rFonts w:ascii="Arial" w:hAnsi="Arial" w:cs="Arial"/>
        <w:bCs/>
        <w:noProof/>
      </w:rPr>
      <w:t>1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</w:rPr>
      <w:t xml:space="preserve"> (celkem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NUMPAGES</w:instrText>
    </w:r>
    <w:r w:rsidRPr="00C56AEE">
      <w:rPr>
        <w:rFonts w:ascii="Arial" w:hAnsi="Arial" w:cs="Arial"/>
        <w:bCs/>
      </w:rPr>
      <w:fldChar w:fldCharType="separate"/>
    </w:r>
    <w:r w:rsidR="002A049E">
      <w:rPr>
        <w:rFonts w:ascii="Arial" w:hAnsi="Arial" w:cs="Arial"/>
        <w:bCs/>
        <w:noProof/>
      </w:rPr>
      <w:t>1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9D" w:rsidRDefault="0050749D" w:rsidP="0050749D">
      <w:r>
        <w:separator/>
      </w:r>
    </w:p>
  </w:footnote>
  <w:footnote w:type="continuationSeparator" w:id="0">
    <w:p w:rsidR="0050749D" w:rsidRDefault="0050749D" w:rsidP="005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9D" w:rsidRDefault="0050749D" w:rsidP="0050749D">
    <w:pPr>
      <w:pStyle w:val="Zhlav"/>
      <w:tabs>
        <w:tab w:val="clear" w:pos="4536"/>
        <w:tab w:val="clear" w:pos="9072"/>
        <w:tab w:val="left" w:pos="6442"/>
      </w:tabs>
      <w:jc w:val="right"/>
    </w:pPr>
    <w:r w:rsidRPr="004D1A2A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F1</w:t>
    </w:r>
    <w:r w:rsidRPr="004D1A2A">
      <w:rPr>
        <w:rFonts w:ascii="Arial" w:hAnsi="Arial" w:cs="Arial"/>
        <w:sz w:val="22"/>
        <w:szCs w:val="22"/>
      </w:rPr>
      <w:t xml:space="preserve"> výzvy k podání nabídky – Vzor </w:t>
    </w:r>
    <w:r>
      <w:rPr>
        <w:rFonts w:ascii="Arial" w:hAnsi="Arial" w:cs="Arial"/>
        <w:sz w:val="22"/>
        <w:szCs w:val="22"/>
      </w:rPr>
      <w:t>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D"/>
    <w:rsid w:val="00116523"/>
    <w:rsid w:val="002A049E"/>
    <w:rsid w:val="00311F07"/>
    <w:rsid w:val="00410C7F"/>
    <w:rsid w:val="005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8E8D"/>
  <w15:chartTrackingRefBased/>
  <w15:docId w15:val="{1CA0128F-4773-4274-9162-75C0BEB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4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50749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7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49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2</cp:revision>
  <dcterms:created xsi:type="dcterms:W3CDTF">2020-11-16T08:35:00Z</dcterms:created>
  <dcterms:modified xsi:type="dcterms:W3CDTF">2020-11-16T08:39:00Z</dcterms:modified>
</cp:coreProperties>
</file>