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55" w:rsidRPr="008D6F59" w:rsidRDefault="006F0C55" w:rsidP="006F0C55">
      <w:pPr>
        <w:pStyle w:val="Nadpis1"/>
        <w:rPr>
          <w:lang w:val="cs-CZ"/>
        </w:rPr>
      </w:pPr>
      <w:r w:rsidRPr="00483B4D">
        <w:t>Krycí list nabídky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6F0C55" w:rsidRPr="00295F12" w:rsidTr="001E3A81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961" w:type="dxa"/>
            <w:shd w:val="clear" w:color="auto" w:fill="EAF1DD"/>
            <w:vAlign w:val="center"/>
          </w:tcPr>
          <w:p w:rsidR="006F0C55" w:rsidRPr="00295F12" w:rsidRDefault="00C26330" w:rsidP="001E3A81">
            <w:pPr>
              <w:spacing w:before="120" w:after="120"/>
              <w:ind w:right="175"/>
              <w:rPr>
                <w:rFonts w:cs="Arial"/>
                <w:b/>
                <w:color w:val="000000"/>
                <w:lang w:eastAsia="en-US"/>
              </w:rPr>
            </w:pPr>
            <w:r w:rsidRPr="00792A0D">
              <w:rPr>
                <w:rFonts w:eastAsia="Times New Roman" w:cs="Arial"/>
                <w:b/>
                <w:color w:val="000000"/>
                <w:lang w:eastAsia="en-US"/>
              </w:rPr>
              <w:t xml:space="preserve">Dodávky </w:t>
            </w:r>
            <w:r>
              <w:rPr>
                <w:rFonts w:eastAsia="Times New Roman" w:cs="Arial"/>
                <w:b/>
                <w:color w:val="000000"/>
                <w:lang w:eastAsia="en-US"/>
              </w:rPr>
              <w:t>xerografického papíru</w:t>
            </w:r>
          </w:p>
        </w:tc>
      </w:tr>
      <w:tr w:rsidR="006F0C55" w:rsidRPr="00295F12" w:rsidTr="001E3A81">
        <w:trPr>
          <w:trHeight w:val="477"/>
        </w:trPr>
        <w:tc>
          <w:tcPr>
            <w:tcW w:w="9639" w:type="dxa"/>
            <w:gridSpan w:val="2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961" w:type="dxa"/>
            <w:shd w:val="clear" w:color="auto" w:fill="FFFF99"/>
            <w:vAlign w:val="center"/>
          </w:tcPr>
          <w:p w:rsidR="006F0C55" w:rsidRPr="00295F12" w:rsidRDefault="006F0C55" w:rsidP="00845A5B">
            <w:pPr>
              <w:spacing w:before="120" w:after="120"/>
              <w:jc w:val="left"/>
              <w:rPr>
                <w:rFonts w:cs="Arial"/>
                <w:lang w:eastAsia="en-US"/>
              </w:rPr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01"/>
        </w:trPr>
        <w:tc>
          <w:tcPr>
            <w:tcW w:w="9639" w:type="dxa"/>
            <w:gridSpan w:val="2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</w:tbl>
    <w:p w:rsidR="0074634E" w:rsidRPr="0074634E" w:rsidRDefault="0074634E" w:rsidP="0074634E">
      <w:pPr>
        <w:spacing w:before="240" w:after="120"/>
        <w:rPr>
          <w:rFonts w:cs="Arial"/>
        </w:rPr>
      </w:pPr>
      <w:r w:rsidRPr="0074634E">
        <w:rPr>
          <w:rFonts w:cs="Arial"/>
          <w:b/>
        </w:rPr>
        <w:t>Dodavatel prohlašuje</w:t>
      </w:r>
      <w:r w:rsidRPr="0074634E">
        <w:rPr>
          <w:rFonts w:cs="Arial"/>
        </w:rPr>
        <w:t>, že v případě, že jeho nabídka podaná ve shora uvedeném výběrovém řízení bude vybrána jako nejvýhodnější, uzavře se zadavatelem smlouvu v souladu se vzorem smlouvy, který tvoří přílohu C výzvy k podání nabídky, vzorem Dohody o poskytnutí náhradního plnění a potvrzení o něm, který tvoří přílohu D výzvy k podání nabídky, a nabídkou dodavatele podanou ve výběrovém řízení.</w:t>
      </w:r>
    </w:p>
    <w:p w:rsidR="0074634E" w:rsidRPr="0074634E" w:rsidRDefault="0074634E" w:rsidP="0074634E">
      <w:pPr>
        <w:spacing w:before="120" w:after="120"/>
        <w:rPr>
          <w:rFonts w:cs="Arial"/>
        </w:rPr>
      </w:pPr>
      <w:r w:rsidRPr="0074634E">
        <w:rPr>
          <w:rFonts w:cs="Arial"/>
          <w:b/>
        </w:rPr>
        <w:t>Dodavatel prohlašuje</w:t>
      </w:r>
      <w:r w:rsidRPr="0074634E">
        <w:rPr>
          <w:rFonts w:cs="Arial"/>
        </w:rPr>
        <w:t>, že zaměstnává na chráněných pracovních místech podle zákona č. 435/2004 Sb., o zaměstnanosti, ve znění pozdějších předpisů (dále jen „zákon o zaměstnanosti“), alespoň 50 % osob se zdravotním postižením z celkového počtu zaměstnanců.</w:t>
      </w:r>
    </w:p>
    <w:p w:rsidR="0074634E" w:rsidRPr="0074634E" w:rsidRDefault="0074634E" w:rsidP="0074634E">
      <w:pPr>
        <w:spacing w:before="120" w:after="240"/>
        <w:rPr>
          <w:rFonts w:cs="Arial"/>
        </w:rPr>
      </w:pPr>
      <w:r w:rsidRPr="0074634E">
        <w:rPr>
          <w:rFonts w:cs="Arial"/>
          <w:b/>
        </w:rPr>
        <w:t>Dodavatel prohlašuje</w:t>
      </w:r>
      <w:r w:rsidRPr="0074634E">
        <w:rPr>
          <w:rFonts w:cs="Arial"/>
        </w:rPr>
        <w:t xml:space="preserve">, že je připraven plnit podmínky dle § 81 odst. 3 zákona o zaměstnanosti </w:t>
      </w:r>
      <w:r w:rsidRPr="0074634E">
        <w:rPr>
          <w:rFonts w:cs="Arial"/>
        </w:rPr>
        <w:br/>
        <w:t>a že bude takto plnit povinnost uvedenou v § 81 odst. 1 zákona o zaměstnanosti způsobem uvedeným v § 81 odst. 2 písm. b) zákona o zaměstnanosti.</w:t>
      </w:r>
    </w:p>
    <w:p w:rsidR="006F0C55" w:rsidRPr="00BD42A4" w:rsidRDefault="006F0C55" w:rsidP="006F0C55">
      <w:pPr>
        <w:spacing w:before="240" w:after="240"/>
        <w:rPr>
          <w:rFonts w:cs="Arial"/>
        </w:rPr>
      </w:pPr>
      <w:r w:rsidRPr="00923EF3">
        <w:rPr>
          <w:rFonts w:cs="Arial"/>
          <w:b/>
        </w:rPr>
        <w:lastRenderedPageBreak/>
        <w:t>Dodavatel tímto dává zadavateli výslovný souhlas</w:t>
      </w:r>
      <w:r w:rsidRPr="00923EF3">
        <w:rPr>
          <w:rFonts w:cs="Arial"/>
        </w:rPr>
        <w:t xml:space="preserve"> se zpracováním a uchováváním, popř. uveřejněním (pokud takové uveřejnění zvláštní právní předpisy vyžadují) osobních údajů </w:t>
      </w:r>
      <w:r w:rsidR="00013FDA"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 a k plnění smluvních povinností ze strany dodavatele. Tento souhlas lze kdykoliv odvolat, 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>a povinností zadavatele vyplývajících z Nařízení, především na plnění archivační a uveřejňovací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 za účelem archivace ve veřejném zájmu a za předpokladu provedení příslušných opatření k zajištění zabezpečení osobních údajů.</w:t>
      </w:r>
    </w:p>
    <w:p w:rsidR="006F0C55" w:rsidRPr="0060777E" w:rsidRDefault="006F0C55" w:rsidP="006F0C55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…………..</w:t>
      </w:r>
      <w:r w:rsidRPr="0060777E">
        <w:rPr>
          <w:rFonts w:cs="Arial"/>
          <w:lang w:eastAsia="en-US"/>
        </w:rPr>
        <w:t xml:space="preserve"> dne </w:t>
      </w:r>
      <w:r w:rsidRPr="005300D6">
        <w:rPr>
          <w:rFonts w:cs="Arial"/>
          <w:highlight w:val="yellow"/>
          <w:lang w:eastAsia="en-US"/>
        </w:rPr>
        <w:t>……………..</w:t>
      </w:r>
    </w:p>
    <w:p w:rsidR="006F0C55" w:rsidRDefault="006F0C55" w:rsidP="006F0C55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F0C55" w:rsidRPr="0060777E" w:rsidTr="000E3974">
        <w:trPr>
          <w:trHeight w:val="510"/>
        </w:trPr>
        <w:tc>
          <w:tcPr>
            <w:tcW w:w="9639" w:type="dxa"/>
            <w:gridSpan w:val="2"/>
            <w:vAlign w:val="center"/>
          </w:tcPr>
          <w:p w:rsidR="006F0C55" w:rsidRPr="0060777E" w:rsidRDefault="006F0C55" w:rsidP="00845A5B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6F0C55" w:rsidRPr="0060777E" w:rsidTr="000E3974">
        <w:trPr>
          <w:trHeight w:val="510"/>
        </w:trPr>
        <w:tc>
          <w:tcPr>
            <w:tcW w:w="4536" w:type="dxa"/>
            <w:vAlign w:val="center"/>
          </w:tcPr>
          <w:p w:rsidR="006F0C55" w:rsidRPr="0060777E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6F0C55" w:rsidRDefault="006F0C55" w:rsidP="00845A5B">
            <w:pPr>
              <w:spacing w:before="120" w:after="120"/>
              <w:jc w:val="left"/>
            </w:pPr>
          </w:p>
        </w:tc>
      </w:tr>
      <w:tr w:rsidR="006F0C55" w:rsidRPr="0060777E" w:rsidTr="000E3974">
        <w:trPr>
          <w:trHeight w:val="510"/>
        </w:trPr>
        <w:tc>
          <w:tcPr>
            <w:tcW w:w="4536" w:type="dxa"/>
            <w:vAlign w:val="center"/>
          </w:tcPr>
          <w:p w:rsidR="006F0C55" w:rsidRPr="0060777E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6F0C55" w:rsidRDefault="006F0C55" w:rsidP="00845A5B">
            <w:pPr>
              <w:spacing w:before="120" w:after="120"/>
              <w:jc w:val="left"/>
            </w:pPr>
          </w:p>
        </w:tc>
      </w:tr>
      <w:tr w:rsidR="006F0C55" w:rsidRPr="0060777E" w:rsidTr="000E3974">
        <w:trPr>
          <w:trHeight w:val="510"/>
        </w:trPr>
        <w:tc>
          <w:tcPr>
            <w:tcW w:w="4536" w:type="dxa"/>
            <w:vAlign w:val="center"/>
          </w:tcPr>
          <w:p w:rsidR="006F0C55" w:rsidRPr="0060777E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6F0C55" w:rsidRDefault="006F0C55" w:rsidP="00845A5B">
            <w:pPr>
              <w:spacing w:before="120" w:after="120"/>
              <w:jc w:val="left"/>
            </w:pPr>
          </w:p>
        </w:tc>
      </w:tr>
    </w:tbl>
    <w:p w:rsidR="004E3106" w:rsidRPr="00122FE4" w:rsidRDefault="004E3106" w:rsidP="002F03DF">
      <w:pPr>
        <w:pStyle w:val="Nadpis1"/>
      </w:pPr>
    </w:p>
    <w:sectPr w:rsidR="004E3106" w:rsidRPr="00122FE4" w:rsidSect="002F0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F8" w:rsidRDefault="00222AF8">
      <w:r>
        <w:separator/>
      </w:r>
    </w:p>
  </w:endnote>
  <w:endnote w:type="continuationSeparator" w:id="0">
    <w:p w:rsidR="00222AF8" w:rsidRDefault="0022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DF" w:rsidRDefault="002F03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DF" w:rsidRDefault="002F03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DF" w:rsidRDefault="002F03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F8" w:rsidRDefault="00222AF8">
      <w:r>
        <w:separator/>
      </w:r>
    </w:p>
  </w:footnote>
  <w:footnote w:type="continuationSeparator" w:id="0">
    <w:p w:rsidR="00222AF8" w:rsidRDefault="0022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DF" w:rsidRDefault="002F03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09" w:rsidRPr="002F03DF" w:rsidRDefault="002F03DF" w:rsidP="002F03DF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Krycí list nabídky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DF" w:rsidRDefault="002F03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A5B0923"/>
    <w:multiLevelType w:val="hybridMultilevel"/>
    <w:tmpl w:val="7C844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729"/>
    <w:multiLevelType w:val="hybridMultilevel"/>
    <w:tmpl w:val="2BCC8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063F"/>
    <w:multiLevelType w:val="hybridMultilevel"/>
    <w:tmpl w:val="91609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0B91"/>
    <w:multiLevelType w:val="hybridMultilevel"/>
    <w:tmpl w:val="BC906BEE"/>
    <w:lvl w:ilvl="0" w:tplc="5F2A56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A732BA"/>
    <w:multiLevelType w:val="hybridMultilevel"/>
    <w:tmpl w:val="5A840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D50EA"/>
    <w:multiLevelType w:val="hybridMultilevel"/>
    <w:tmpl w:val="0478CC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F72E5"/>
    <w:multiLevelType w:val="multilevel"/>
    <w:tmpl w:val="CD0E1C26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2D905A3"/>
    <w:multiLevelType w:val="hybridMultilevel"/>
    <w:tmpl w:val="F4922CD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82316D"/>
    <w:multiLevelType w:val="hybridMultilevel"/>
    <w:tmpl w:val="D2DAA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C4DCD"/>
    <w:multiLevelType w:val="hybridMultilevel"/>
    <w:tmpl w:val="4D24BC30"/>
    <w:lvl w:ilvl="0" w:tplc="F82AF904">
      <w:start w:val="1"/>
      <w:numFmt w:val="upperRoman"/>
      <w:pStyle w:val="Nadpis5"/>
      <w:lvlText w:val="%1."/>
      <w:lvlJc w:val="right"/>
      <w:pPr>
        <w:ind w:left="715" w:hanging="360"/>
      </w:p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761B2"/>
    <w:multiLevelType w:val="hybridMultilevel"/>
    <w:tmpl w:val="DE0C261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84E5184"/>
    <w:multiLevelType w:val="hybridMultilevel"/>
    <w:tmpl w:val="B936E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02C68"/>
    <w:multiLevelType w:val="hybridMultilevel"/>
    <w:tmpl w:val="2DF44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57856"/>
    <w:multiLevelType w:val="hybridMultilevel"/>
    <w:tmpl w:val="AD6C8A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C92977"/>
    <w:multiLevelType w:val="hybridMultilevel"/>
    <w:tmpl w:val="74008F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05F9D"/>
    <w:multiLevelType w:val="hybridMultilevel"/>
    <w:tmpl w:val="8F74DB7C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F2C67"/>
    <w:multiLevelType w:val="hybridMultilevel"/>
    <w:tmpl w:val="1F869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D3A75"/>
    <w:multiLevelType w:val="hybridMultilevel"/>
    <w:tmpl w:val="F3AA875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E4234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D1DE9"/>
    <w:multiLevelType w:val="hybridMultilevel"/>
    <w:tmpl w:val="5DFC2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F1B6D"/>
    <w:multiLevelType w:val="hybridMultilevel"/>
    <w:tmpl w:val="E6805C2E"/>
    <w:lvl w:ilvl="0" w:tplc="AA0E4864">
      <w:start w:val="1"/>
      <w:numFmt w:val="upperRoman"/>
      <w:pStyle w:val="Nadpis9"/>
      <w:suff w:val="nothing"/>
      <w:lvlText w:val="Článek %1.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546BA"/>
    <w:multiLevelType w:val="hybridMultilevel"/>
    <w:tmpl w:val="885EF43C"/>
    <w:lvl w:ilvl="0" w:tplc="2C54F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1A253B"/>
    <w:multiLevelType w:val="multilevel"/>
    <w:tmpl w:val="B2063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2.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pStyle w:val="Nadpis6"/>
      <w:lvlText w:val="4.3.%5."/>
      <w:lvlJc w:val="left"/>
      <w:pPr>
        <w:ind w:left="851" w:hanging="851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3BA7416"/>
    <w:multiLevelType w:val="hybridMultilevel"/>
    <w:tmpl w:val="AEDCAC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6A16342"/>
    <w:multiLevelType w:val="hybridMultilevel"/>
    <w:tmpl w:val="4E5CB296"/>
    <w:lvl w:ilvl="0" w:tplc="91EEC23E">
      <w:start w:val="1"/>
      <w:numFmt w:val="upperRoman"/>
      <w:pStyle w:val="Nadpis7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86A34"/>
    <w:multiLevelType w:val="hybridMultilevel"/>
    <w:tmpl w:val="52DC5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5"/>
  </w:num>
  <w:num w:numId="4">
    <w:abstractNumId w:val="21"/>
  </w:num>
  <w:num w:numId="5">
    <w:abstractNumId w:val="8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851" w:hanging="851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suff w:val="space"/>
        <w:lvlText w:val="Článek %3."/>
        <w:lvlJc w:val="left"/>
        <w:pPr>
          <w:ind w:left="6742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6">
    <w:abstractNumId w:val="27"/>
  </w:num>
  <w:num w:numId="7">
    <w:abstractNumId w:val="1"/>
  </w:num>
  <w:num w:numId="8">
    <w:abstractNumId w:val="25"/>
  </w:num>
  <w:num w:numId="9">
    <w:abstractNumId w:val="3"/>
  </w:num>
  <w:num w:numId="10">
    <w:abstractNumId w:val="31"/>
  </w:num>
  <w:num w:numId="11">
    <w:abstractNumId w:val="16"/>
  </w:num>
  <w:num w:numId="12">
    <w:abstractNumId w:val="17"/>
  </w:num>
  <w:num w:numId="13">
    <w:abstractNumId w:val="9"/>
  </w:num>
  <w:num w:numId="14">
    <w:abstractNumId w:val="22"/>
  </w:num>
  <w:num w:numId="15">
    <w:abstractNumId w:val="20"/>
  </w:num>
  <w:num w:numId="16">
    <w:abstractNumId w:val="24"/>
  </w:num>
  <w:num w:numId="17">
    <w:abstractNumId w:val="5"/>
  </w:num>
  <w:num w:numId="18">
    <w:abstractNumId w:val="13"/>
  </w:num>
  <w:num w:numId="19">
    <w:abstractNumId w:val="10"/>
  </w:num>
  <w:num w:numId="20">
    <w:abstractNumId w:val="2"/>
  </w:num>
  <w:num w:numId="21">
    <w:abstractNumId w:val="0"/>
  </w:num>
  <w:num w:numId="22">
    <w:abstractNumId w:val="4"/>
  </w:num>
  <w:num w:numId="23">
    <w:abstractNumId w:val="19"/>
  </w:num>
  <w:num w:numId="24">
    <w:abstractNumId w:val="26"/>
  </w:num>
  <w:num w:numId="25">
    <w:abstractNumId w:val="6"/>
  </w:num>
  <w:num w:numId="26">
    <w:abstractNumId w:val="23"/>
  </w:num>
  <w:num w:numId="27">
    <w:abstractNumId w:val="7"/>
  </w:num>
  <w:num w:numId="28">
    <w:abstractNumId w:val="18"/>
  </w:num>
  <w:num w:numId="29">
    <w:abstractNumId w:val="30"/>
  </w:num>
  <w:num w:numId="30">
    <w:abstractNumId w:val="11"/>
  </w:num>
  <w:num w:numId="31">
    <w:abstractNumId w:val="14"/>
  </w:num>
  <w:num w:numId="32">
    <w:abstractNumId w:val="29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2E2A"/>
    <w:rsid w:val="000031E3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683"/>
    <w:rsid w:val="00010E39"/>
    <w:rsid w:val="00010E9E"/>
    <w:rsid w:val="0001160A"/>
    <w:rsid w:val="0001253E"/>
    <w:rsid w:val="000127EE"/>
    <w:rsid w:val="00012F63"/>
    <w:rsid w:val="000133E4"/>
    <w:rsid w:val="00013804"/>
    <w:rsid w:val="00013FDA"/>
    <w:rsid w:val="000141A2"/>
    <w:rsid w:val="000149C1"/>
    <w:rsid w:val="000158FA"/>
    <w:rsid w:val="0001657A"/>
    <w:rsid w:val="000173BB"/>
    <w:rsid w:val="000177A5"/>
    <w:rsid w:val="00017B4E"/>
    <w:rsid w:val="00017E8E"/>
    <w:rsid w:val="00020963"/>
    <w:rsid w:val="00020CCB"/>
    <w:rsid w:val="00020E98"/>
    <w:rsid w:val="00020EF6"/>
    <w:rsid w:val="000218C3"/>
    <w:rsid w:val="00021E73"/>
    <w:rsid w:val="00021F3E"/>
    <w:rsid w:val="000222B0"/>
    <w:rsid w:val="0002231C"/>
    <w:rsid w:val="00022E2C"/>
    <w:rsid w:val="00022FD9"/>
    <w:rsid w:val="0002335B"/>
    <w:rsid w:val="00024147"/>
    <w:rsid w:val="0002423F"/>
    <w:rsid w:val="000243F6"/>
    <w:rsid w:val="000255AE"/>
    <w:rsid w:val="00025F57"/>
    <w:rsid w:val="00026EBF"/>
    <w:rsid w:val="000274C7"/>
    <w:rsid w:val="0003036D"/>
    <w:rsid w:val="000326E4"/>
    <w:rsid w:val="000339B1"/>
    <w:rsid w:val="00033C9B"/>
    <w:rsid w:val="00034E1A"/>
    <w:rsid w:val="00034FAD"/>
    <w:rsid w:val="000352E7"/>
    <w:rsid w:val="000353D6"/>
    <w:rsid w:val="00036B4C"/>
    <w:rsid w:val="00036C4E"/>
    <w:rsid w:val="00036D38"/>
    <w:rsid w:val="00037494"/>
    <w:rsid w:val="00037620"/>
    <w:rsid w:val="00037B91"/>
    <w:rsid w:val="00037BC2"/>
    <w:rsid w:val="00040C7D"/>
    <w:rsid w:val="000411BB"/>
    <w:rsid w:val="00041349"/>
    <w:rsid w:val="00041364"/>
    <w:rsid w:val="000418BD"/>
    <w:rsid w:val="00041F18"/>
    <w:rsid w:val="000426EB"/>
    <w:rsid w:val="000429F7"/>
    <w:rsid w:val="00043656"/>
    <w:rsid w:val="00043964"/>
    <w:rsid w:val="00043CCA"/>
    <w:rsid w:val="00044AB2"/>
    <w:rsid w:val="00044BA1"/>
    <w:rsid w:val="00044E44"/>
    <w:rsid w:val="00045772"/>
    <w:rsid w:val="000457D9"/>
    <w:rsid w:val="00045927"/>
    <w:rsid w:val="00051802"/>
    <w:rsid w:val="00051D9E"/>
    <w:rsid w:val="00051DF0"/>
    <w:rsid w:val="00051F04"/>
    <w:rsid w:val="000522FB"/>
    <w:rsid w:val="000529F8"/>
    <w:rsid w:val="00052FD9"/>
    <w:rsid w:val="00053203"/>
    <w:rsid w:val="000537EC"/>
    <w:rsid w:val="000543E6"/>
    <w:rsid w:val="0005487C"/>
    <w:rsid w:val="000559B0"/>
    <w:rsid w:val="00055B4D"/>
    <w:rsid w:val="00055E6D"/>
    <w:rsid w:val="00056DFD"/>
    <w:rsid w:val="000578ED"/>
    <w:rsid w:val="000603FB"/>
    <w:rsid w:val="00062D54"/>
    <w:rsid w:val="00064672"/>
    <w:rsid w:val="00064E00"/>
    <w:rsid w:val="000653C9"/>
    <w:rsid w:val="0006562D"/>
    <w:rsid w:val="0006574F"/>
    <w:rsid w:val="00065D47"/>
    <w:rsid w:val="00066A42"/>
    <w:rsid w:val="00067495"/>
    <w:rsid w:val="00067D89"/>
    <w:rsid w:val="00070E80"/>
    <w:rsid w:val="0007104F"/>
    <w:rsid w:val="00071B15"/>
    <w:rsid w:val="00072092"/>
    <w:rsid w:val="000734FB"/>
    <w:rsid w:val="000738E0"/>
    <w:rsid w:val="00073D5D"/>
    <w:rsid w:val="00074DA0"/>
    <w:rsid w:val="00075B34"/>
    <w:rsid w:val="00076090"/>
    <w:rsid w:val="000763B3"/>
    <w:rsid w:val="0007641B"/>
    <w:rsid w:val="000771BF"/>
    <w:rsid w:val="00077354"/>
    <w:rsid w:val="00077723"/>
    <w:rsid w:val="00077807"/>
    <w:rsid w:val="00077C93"/>
    <w:rsid w:val="00080D7A"/>
    <w:rsid w:val="00081701"/>
    <w:rsid w:val="00081D2B"/>
    <w:rsid w:val="00081D92"/>
    <w:rsid w:val="00082752"/>
    <w:rsid w:val="00082E2E"/>
    <w:rsid w:val="00083AA5"/>
    <w:rsid w:val="00083F02"/>
    <w:rsid w:val="000847CB"/>
    <w:rsid w:val="00084B26"/>
    <w:rsid w:val="00084C77"/>
    <w:rsid w:val="00085BA7"/>
    <w:rsid w:val="00086E96"/>
    <w:rsid w:val="00087651"/>
    <w:rsid w:val="00087836"/>
    <w:rsid w:val="000878C1"/>
    <w:rsid w:val="00087CB2"/>
    <w:rsid w:val="00087FB4"/>
    <w:rsid w:val="000901B7"/>
    <w:rsid w:val="00090A54"/>
    <w:rsid w:val="00091979"/>
    <w:rsid w:val="00092424"/>
    <w:rsid w:val="0009262F"/>
    <w:rsid w:val="000926ED"/>
    <w:rsid w:val="00092CD4"/>
    <w:rsid w:val="0009380D"/>
    <w:rsid w:val="00093C2E"/>
    <w:rsid w:val="0009509B"/>
    <w:rsid w:val="00095A1E"/>
    <w:rsid w:val="00096AEA"/>
    <w:rsid w:val="000A01DE"/>
    <w:rsid w:val="000A170A"/>
    <w:rsid w:val="000A1939"/>
    <w:rsid w:val="000A1A01"/>
    <w:rsid w:val="000A23C7"/>
    <w:rsid w:val="000A2923"/>
    <w:rsid w:val="000A2B35"/>
    <w:rsid w:val="000A31AF"/>
    <w:rsid w:val="000A4231"/>
    <w:rsid w:val="000A51EA"/>
    <w:rsid w:val="000A58A6"/>
    <w:rsid w:val="000A5950"/>
    <w:rsid w:val="000A59E2"/>
    <w:rsid w:val="000A5FE3"/>
    <w:rsid w:val="000A72E7"/>
    <w:rsid w:val="000A7C9A"/>
    <w:rsid w:val="000B0169"/>
    <w:rsid w:val="000B1461"/>
    <w:rsid w:val="000B2BBC"/>
    <w:rsid w:val="000B2CC6"/>
    <w:rsid w:val="000B2FA2"/>
    <w:rsid w:val="000B2FA3"/>
    <w:rsid w:val="000B36A4"/>
    <w:rsid w:val="000B3B0F"/>
    <w:rsid w:val="000B4183"/>
    <w:rsid w:val="000B44E5"/>
    <w:rsid w:val="000B4925"/>
    <w:rsid w:val="000B5269"/>
    <w:rsid w:val="000B553B"/>
    <w:rsid w:val="000B5A39"/>
    <w:rsid w:val="000B5ABC"/>
    <w:rsid w:val="000B5EC0"/>
    <w:rsid w:val="000B65B0"/>
    <w:rsid w:val="000B6D62"/>
    <w:rsid w:val="000B7689"/>
    <w:rsid w:val="000B7FDB"/>
    <w:rsid w:val="000C0BA4"/>
    <w:rsid w:val="000C14BC"/>
    <w:rsid w:val="000C1897"/>
    <w:rsid w:val="000C24B8"/>
    <w:rsid w:val="000C2EAD"/>
    <w:rsid w:val="000C3175"/>
    <w:rsid w:val="000C347E"/>
    <w:rsid w:val="000C38F9"/>
    <w:rsid w:val="000C3988"/>
    <w:rsid w:val="000C3FFA"/>
    <w:rsid w:val="000C45F1"/>
    <w:rsid w:val="000C4E43"/>
    <w:rsid w:val="000C56C9"/>
    <w:rsid w:val="000C5A65"/>
    <w:rsid w:val="000C63FF"/>
    <w:rsid w:val="000C7199"/>
    <w:rsid w:val="000C7CAA"/>
    <w:rsid w:val="000C7CF3"/>
    <w:rsid w:val="000D0573"/>
    <w:rsid w:val="000D0FA7"/>
    <w:rsid w:val="000D18F4"/>
    <w:rsid w:val="000D1CD5"/>
    <w:rsid w:val="000D21C4"/>
    <w:rsid w:val="000D28A4"/>
    <w:rsid w:val="000D2B35"/>
    <w:rsid w:val="000D32FF"/>
    <w:rsid w:val="000D3512"/>
    <w:rsid w:val="000D360A"/>
    <w:rsid w:val="000D37CF"/>
    <w:rsid w:val="000D3D2A"/>
    <w:rsid w:val="000D4F7A"/>
    <w:rsid w:val="000D57B0"/>
    <w:rsid w:val="000D58A5"/>
    <w:rsid w:val="000D5E92"/>
    <w:rsid w:val="000D7868"/>
    <w:rsid w:val="000D7991"/>
    <w:rsid w:val="000D7E26"/>
    <w:rsid w:val="000E04EC"/>
    <w:rsid w:val="000E06BF"/>
    <w:rsid w:val="000E0A35"/>
    <w:rsid w:val="000E146E"/>
    <w:rsid w:val="000E1567"/>
    <w:rsid w:val="000E2270"/>
    <w:rsid w:val="000E23D5"/>
    <w:rsid w:val="000E2774"/>
    <w:rsid w:val="000E29BC"/>
    <w:rsid w:val="000E2B37"/>
    <w:rsid w:val="000E3974"/>
    <w:rsid w:val="000E3BB9"/>
    <w:rsid w:val="000E42BA"/>
    <w:rsid w:val="000E4D80"/>
    <w:rsid w:val="000E5380"/>
    <w:rsid w:val="000E5D52"/>
    <w:rsid w:val="000E72E2"/>
    <w:rsid w:val="000E75E8"/>
    <w:rsid w:val="000E7A91"/>
    <w:rsid w:val="000E7BE0"/>
    <w:rsid w:val="000F03E8"/>
    <w:rsid w:val="000F055F"/>
    <w:rsid w:val="000F093D"/>
    <w:rsid w:val="000F0A8D"/>
    <w:rsid w:val="000F10C8"/>
    <w:rsid w:val="000F19B3"/>
    <w:rsid w:val="000F1E2C"/>
    <w:rsid w:val="000F3577"/>
    <w:rsid w:val="000F3832"/>
    <w:rsid w:val="000F3F85"/>
    <w:rsid w:val="000F4559"/>
    <w:rsid w:val="000F4CAF"/>
    <w:rsid w:val="000F4D80"/>
    <w:rsid w:val="000F562D"/>
    <w:rsid w:val="000F5B03"/>
    <w:rsid w:val="000F5E47"/>
    <w:rsid w:val="000F6283"/>
    <w:rsid w:val="000F64BC"/>
    <w:rsid w:val="000F6E6E"/>
    <w:rsid w:val="00100312"/>
    <w:rsid w:val="001016D3"/>
    <w:rsid w:val="00102847"/>
    <w:rsid w:val="0010285D"/>
    <w:rsid w:val="00102B64"/>
    <w:rsid w:val="00102DE2"/>
    <w:rsid w:val="0010328B"/>
    <w:rsid w:val="00104CE9"/>
    <w:rsid w:val="00105003"/>
    <w:rsid w:val="00105149"/>
    <w:rsid w:val="00105EAC"/>
    <w:rsid w:val="00106099"/>
    <w:rsid w:val="00106C2B"/>
    <w:rsid w:val="00107581"/>
    <w:rsid w:val="0010795D"/>
    <w:rsid w:val="00110445"/>
    <w:rsid w:val="00110CD3"/>
    <w:rsid w:val="001113DD"/>
    <w:rsid w:val="00111BB9"/>
    <w:rsid w:val="001136D3"/>
    <w:rsid w:val="0011383A"/>
    <w:rsid w:val="00113EA9"/>
    <w:rsid w:val="00114082"/>
    <w:rsid w:val="00115012"/>
    <w:rsid w:val="0011510C"/>
    <w:rsid w:val="001156C2"/>
    <w:rsid w:val="00116A64"/>
    <w:rsid w:val="0011728B"/>
    <w:rsid w:val="00117E39"/>
    <w:rsid w:val="00117EFD"/>
    <w:rsid w:val="001200A7"/>
    <w:rsid w:val="001204A3"/>
    <w:rsid w:val="0012088B"/>
    <w:rsid w:val="00120AF5"/>
    <w:rsid w:val="001210E1"/>
    <w:rsid w:val="001225BD"/>
    <w:rsid w:val="00122B85"/>
    <w:rsid w:val="00122FE4"/>
    <w:rsid w:val="00123ECB"/>
    <w:rsid w:val="00124247"/>
    <w:rsid w:val="001242C3"/>
    <w:rsid w:val="00124617"/>
    <w:rsid w:val="00124BBF"/>
    <w:rsid w:val="00124DB8"/>
    <w:rsid w:val="00124F93"/>
    <w:rsid w:val="00125781"/>
    <w:rsid w:val="001258D9"/>
    <w:rsid w:val="001259E5"/>
    <w:rsid w:val="00126924"/>
    <w:rsid w:val="00126A05"/>
    <w:rsid w:val="00127B2C"/>
    <w:rsid w:val="00131218"/>
    <w:rsid w:val="00131996"/>
    <w:rsid w:val="00131C2C"/>
    <w:rsid w:val="00132935"/>
    <w:rsid w:val="00132F6F"/>
    <w:rsid w:val="0013380E"/>
    <w:rsid w:val="0013392A"/>
    <w:rsid w:val="00133CFF"/>
    <w:rsid w:val="00134028"/>
    <w:rsid w:val="001346F0"/>
    <w:rsid w:val="001348B7"/>
    <w:rsid w:val="00135566"/>
    <w:rsid w:val="00135A76"/>
    <w:rsid w:val="00136D66"/>
    <w:rsid w:val="001371C1"/>
    <w:rsid w:val="0014225B"/>
    <w:rsid w:val="0014246D"/>
    <w:rsid w:val="00142512"/>
    <w:rsid w:val="00142610"/>
    <w:rsid w:val="00142ABF"/>
    <w:rsid w:val="00144715"/>
    <w:rsid w:val="001451B0"/>
    <w:rsid w:val="00146175"/>
    <w:rsid w:val="00147B17"/>
    <w:rsid w:val="00147CB1"/>
    <w:rsid w:val="00147EF8"/>
    <w:rsid w:val="001500E4"/>
    <w:rsid w:val="001503CF"/>
    <w:rsid w:val="00151194"/>
    <w:rsid w:val="001519EE"/>
    <w:rsid w:val="00152D1E"/>
    <w:rsid w:val="00152E2C"/>
    <w:rsid w:val="001532E6"/>
    <w:rsid w:val="001533A5"/>
    <w:rsid w:val="00153A49"/>
    <w:rsid w:val="00154033"/>
    <w:rsid w:val="0015461F"/>
    <w:rsid w:val="001549ED"/>
    <w:rsid w:val="00156016"/>
    <w:rsid w:val="001560E3"/>
    <w:rsid w:val="001570F1"/>
    <w:rsid w:val="00157454"/>
    <w:rsid w:val="00157819"/>
    <w:rsid w:val="00160231"/>
    <w:rsid w:val="0016033C"/>
    <w:rsid w:val="0016073B"/>
    <w:rsid w:val="001608CF"/>
    <w:rsid w:val="00161065"/>
    <w:rsid w:val="00161212"/>
    <w:rsid w:val="00161898"/>
    <w:rsid w:val="001618DB"/>
    <w:rsid w:val="0016297B"/>
    <w:rsid w:val="00162A88"/>
    <w:rsid w:val="00162C00"/>
    <w:rsid w:val="0016318D"/>
    <w:rsid w:val="001638A3"/>
    <w:rsid w:val="00163E21"/>
    <w:rsid w:val="0016441B"/>
    <w:rsid w:val="00164461"/>
    <w:rsid w:val="001648E2"/>
    <w:rsid w:val="00164D78"/>
    <w:rsid w:val="00164EDD"/>
    <w:rsid w:val="00165500"/>
    <w:rsid w:val="00165B04"/>
    <w:rsid w:val="00165E51"/>
    <w:rsid w:val="001663F7"/>
    <w:rsid w:val="00166714"/>
    <w:rsid w:val="001673C2"/>
    <w:rsid w:val="00167CDF"/>
    <w:rsid w:val="00170532"/>
    <w:rsid w:val="00170B26"/>
    <w:rsid w:val="00172AC6"/>
    <w:rsid w:val="00172F75"/>
    <w:rsid w:val="001731D9"/>
    <w:rsid w:val="001732CE"/>
    <w:rsid w:val="00173926"/>
    <w:rsid w:val="00173E79"/>
    <w:rsid w:val="0017515D"/>
    <w:rsid w:val="00175210"/>
    <w:rsid w:val="001755B4"/>
    <w:rsid w:val="00175A4C"/>
    <w:rsid w:val="0017654B"/>
    <w:rsid w:val="00176A76"/>
    <w:rsid w:val="00176BF6"/>
    <w:rsid w:val="0017733B"/>
    <w:rsid w:val="00177961"/>
    <w:rsid w:val="001801B0"/>
    <w:rsid w:val="00181D99"/>
    <w:rsid w:val="00182ED9"/>
    <w:rsid w:val="00183688"/>
    <w:rsid w:val="001836E0"/>
    <w:rsid w:val="001838B6"/>
    <w:rsid w:val="001839A3"/>
    <w:rsid w:val="00183ED7"/>
    <w:rsid w:val="00184A5E"/>
    <w:rsid w:val="00185981"/>
    <w:rsid w:val="00185B41"/>
    <w:rsid w:val="0018664E"/>
    <w:rsid w:val="001869D7"/>
    <w:rsid w:val="001873EF"/>
    <w:rsid w:val="001901ED"/>
    <w:rsid w:val="00190B0A"/>
    <w:rsid w:val="0019294F"/>
    <w:rsid w:val="00192A9B"/>
    <w:rsid w:val="00192E53"/>
    <w:rsid w:val="00192FF1"/>
    <w:rsid w:val="001937EB"/>
    <w:rsid w:val="001947B9"/>
    <w:rsid w:val="001950A9"/>
    <w:rsid w:val="00195AB9"/>
    <w:rsid w:val="001962B4"/>
    <w:rsid w:val="0019664F"/>
    <w:rsid w:val="00196AAC"/>
    <w:rsid w:val="00196C57"/>
    <w:rsid w:val="0019774D"/>
    <w:rsid w:val="001A112A"/>
    <w:rsid w:val="001A11DA"/>
    <w:rsid w:val="001A15DD"/>
    <w:rsid w:val="001A16F5"/>
    <w:rsid w:val="001A2258"/>
    <w:rsid w:val="001A34A4"/>
    <w:rsid w:val="001A3C7F"/>
    <w:rsid w:val="001A4054"/>
    <w:rsid w:val="001A4D26"/>
    <w:rsid w:val="001A51D6"/>
    <w:rsid w:val="001A547D"/>
    <w:rsid w:val="001A55C5"/>
    <w:rsid w:val="001A583F"/>
    <w:rsid w:val="001A5930"/>
    <w:rsid w:val="001A59F5"/>
    <w:rsid w:val="001A5A52"/>
    <w:rsid w:val="001A64C8"/>
    <w:rsid w:val="001A6E4A"/>
    <w:rsid w:val="001A750D"/>
    <w:rsid w:val="001B03E0"/>
    <w:rsid w:val="001B0EBC"/>
    <w:rsid w:val="001B120E"/>
    <w:rsid w:val="001B149D"/>
    <w:rsid w:val="001B2C5C"/>
    <w:rsid w:val="001B37C2"/>
    <w:rsid w:val="001B3FD5"/>
    <w:rsid w:val="001B5025"/>
    <w:rsid w:val="001B50CC"/>
    <w:rsid w:val="001B5481"/>
    <w:rsid w:val="001B56FF"/>
    <w:rsid w:val="001B5708"/>
    <w:rsid w:val="001B5990"/>
    <w:rsid w:val="001B6E9C"/>
    <w:rsid w:val="001B783E"/>
    <w:rsid w:val="001B7892"/>
    <w:rsid w:val="001B78AC"/>
    <w:rsid w:val="001C0C94"/>
    <w:rsid w:val="001C11A4"/>
    <w:rsid w:val="001C11C1"/>
    <w:rsid w:val="001C1CDA"/>
    <w:rsid w:val="001C25E9"/>
    <w:rsid w:val="001C32CD"/>
    <w:rsid w:val="001C39DE"/>
    <w:rsid w:val="001C3CF2"/>
    <w:rsid w:val="001C3D5A"/>
    <w:rsid w:val="001C3E7D"/>
    <w:rsid w:val="001C3F0A"/>
    <w:rsid w:val="001C4284"/>
    <w:rsid w:val="001C5789"/>
    <w:rsid w:val="001C5E92"/>
    <w:rsid w:val="001C69D1"/>
    <w:rsid w:val="001C6F7E"/>
    <w:rsid w:val="001C71BA"/>
    <w:rsid w:val="001C7A9D"/>
    <w:rsid w:val="001D02AD"/>
    <w:rsid w:val="001D0372"/>
    <w:rsid w:val="001D0D5F"/>
    <w:rsid w:val="001D1F40"/>
    <w:rsid w:val="001D2060"/>
    <w:rsid w:val="001D31C5"/>
    <w:rsid w:val="001D41DD"/>
    <w:rsid w:val="001D4455"/>
    <w:rsid w:val="001D4A2B"/>
    <w:rsid w:val="001D4C56"/>
    <w:rsid w:val="001D6246"/>
    <w:rsid w:val="001D6342"/>
    <w:rsid w:val="001D652F"/>
    <w:rsid w:val="001D6EE6"/>
    <w:rsid w:val="001D6FD9"/>
    <w:rsid w:val="001D7629"/>
    <w:rsid w:val="001D7682"/>
    <w:rsid w:val="001D76BE"/>
    <w:rsid w:val="001D7805"/>
    <w:rsid w:val="001D794B"/>
    <w:rsid w:val="001E03CE"/>
    <w:rsid w:val="001E0B04"/>
    <w:rsid w:val="001E0F93"/>
    <w:rsid w:val="001E133C"/>
    <w:rsid w:val="001E1439"/>
    <w:rsid w:val="001E1DAF"/>
    <w:rsid w:val="001E23BC"/>
    <w:rsid w:val="001E3A81"/>
    <w:rsid w:val="001E3BC5"/>
    <w:rsid w:val="001E3FBA"/>
    <w:rsid w:val="001E4076"/>
    <w:rsid w:val="001E4094"/>
    <w:rsid w:val="001E4394"/>
    <w:rsid w:val="001E45FA"/>
    <w:rsid w:val="001E4BBD"/>
    <w:rsid w:val="001E4E1D"/>
    <w:rsid w:val="001E505B"/>
    <w:rsid w:val="001E56CB"/>
    <w:rsid w:val="001E5811"/>
    <w:rsid w:val="001E5C14"/>
    <w:rsid w:val="001E5DDE"/>
    <w:rsid w:val="001E5F3D"/>
    <w:rsid w:val="001E674D"/>
    <w:rsid w:val="001E6EB7"/>
    <w:rsid w:val="001E7F14"/>
    <w:rsid w:val="001F048E"/>
    <w:rsid w:val="001F0DDB"/>
    <w:rsid w:val="001F1143"/>
    <w:rsid w:val="001F11DC"/>
    <w:rsid w:val="001F1E29"/>
    <w:rsid w:val="001F2565"/>
    <w:rsid w:val="001F26E5"/>
    <w:rsid w:val="001F39A3"/>
    <w:rsid w:val="001F3B06"/>
    <w:rsid w:val="001F67B5"/>
    <w:rsid w:val="001F6D9A"/>
    <w:rsid w:val="001F6F5E"/>
    <w:rsid w:val="001F7366"/>
    <w:rsid w:val="001F78A8"/>
    <w:rsid w:val="001F7D6E"/>
    <w:rsid w:val="0020012D"/>
    <w:rsid w:val="00200652"/>
    <w:rsid w:val="00200DC3"/>
    <w:rsid w:val="00201025"/>
    <w:rsid w:val="00202B99"/>
    <w:rsid w:val="00202D50"/>
    <w:rsid w:val="00202E1F"/>
    <w:rsid w:val="002037CC"/>
    <w:rsid w:val="002043DB"/>
    <w:rsid w:val="002046C9"/>
    <w:rsid w:val="00204770"/>
    <w:rsid w:val="00205103"/>
    <w:rsid w:val="0020515A"/>
    <w:rsid w:val="00205DBD"/>
    <w:rsid w:val="0020657E"/>
    <w:rsid w:val="00206582"/>
    <w:rsid w:val="00206875"/>
    <w:rsid w:val="00206DF8"/>
    <w:rsid w:val="002073AA"/>
    <w:rsid w:val="002079C6"/>
    <w:rsid w:val="00207AF2"/>
    <w:rsid w:val="00207F64"/>
    <w:rsid w:val="00207FBD"/>
    <w:rsid w:val="00210490"/>
    <w:rsid w:val="00210F55"/>
    <w:rsid w:val="00211DD6"/>
    <w:rsid w:val="00211F26"/>
    <w:rsid w:val="00211FBF"/>
    <w:rsid w:val="00212260"/>
    <w:rsid w:val="002122B5"/>
    <w:rsid w:val="00212C43"/>
    <w:rsid w:val="00212D91"/>
    <w:rsid w:val="0021348D"/>
    <w:rsid w:val="002138AF"/>
    <w:rsid w:val="00213E49"/>
    <w:rsid w:val="002144D8"/>
    <w:rsid w:val="0021453F"/>
    <w:rsid w:val="00214ADF"/>
    <w:rsid w:val="00215794"/>
    <w:rsid w:val="00215A8D"/>
    <w:rsid w:val="00215CF7"/>
    <w:rsid w:val="00216E29"/>
    <w:rsid w:val="002212D3"/>
    <w:rsid w:val="0022209E"/>
    <w:rsid w:val="002223DC"/>
    <w:rsid w:val="002229C0"/>
    <w:rsid w:val="00222AF8"/>
    <w:rsid w:val="002235D2"/>
    <w:rsid w:val="00223D9E"/>
    <w:rsid w:val="0022440E"/>
    <w:rsid w:val="00224BC1"/>
    <w:rsid w:val="002259A4"/>
    <w:rsid w:val="002267C6"/>
    <w:rsid w:val="00226AA2"/>
    <w:rsid w:val="00226F00"/>
    <w:rsid w:val="00227FF3"/>
    <w:rsid w:val="00230477"/>
    <w:rsid w:val="002318AD"/>
    <w:rsid w:val="002323B4"/>
    <w:rsid w:val="0023260A"/>
    <w:rsid w:val="00232957"/>
    <w:rsid w:val="002331D2"/>
    <w:rsid w:val="0023338C"/>
    <w:rsid w:val="00233D2C"/>
    <w:rsid w:val="00233D57"/>
    <w:rsid w:val="002342E4"/>
    <w:rsid w:val="00234829"/>
    <w:rsid w:val="00234D5D"/>
    <w:rsid w:val="00234E07"/>
    <w:rsid w:val="00234E92"/>
    <w:rsid w:val="00235DD4"/>
    <w:rsid w:val="00236C93"/>
    <w:rsid w:val="0023738D"/>
    <w:rsid w:val="00237CE4"/>
    <w:rsid w:val="002400A1"/>
    <w:rsid w:val="002406C5"/>
    <w:rsid w:val="00241409"/>
    <w:rsid w:val="00242782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E57"/>
    <w:rsid w:val="00246FA4"/>
    <w:rsid w:val="002506F5"/>
    <w:rsid w:val="0025085F"/>
    <w:rsid w:val="00251F7E"/>
    <w:rsid w:val="002529C3"/>
    <w:rsid w:val="00253756"/>
    <w:rsid w:val="00253CEB"/>
    <w:rsid w:val="002543C8"/>
    <w:rsid w:val="00254C5B"/>
    <w:rsid w:val="00254CB5"/>
    <w:rsid w:val="002552DA"/>
    <w:rsid w:val="002556C1"/>
    <w:rsid w:val="00255766"/>
    <w:rsid w:val="00256CA3"/>
    <w:rsid w:val="0025781D"/>
    <w:rsid w:val="00260104"/>
    <w:rsid w:val="00260168"/>
    <w:rsid w:val="00261401"/>
    <w:rsid w:val="00261657"/>
    <w:rsid w:val="002617D6"/>
    <w:rsid w:val="00261EF7"/>
    <w:rsid w:val="00262718"/>
    <w:rsid w:val="00262812"/>
    <w:rsid w:val="002629B5"/>
    <w:rsid w:val="00262B46"/>
    <w:rsid w:val="002630E3"/>
    <w:rsid w:val="002633BC"/>
    <w:rsid w:val="0026395F"/>
    <w:rsid w:val="002639A6"/>
    <w:rsid w:val="002642B9"/>
    <w:rsid w:val="002642EC"/>
    <w:rsid w:val="00264B83"/>
    <w:rsid w:val="00264C95"/>
    <w:rsid w:val="00264D72"/>
    <w:rsid w:val="002666C3"/>
    <w:rsid w:val="00266E50"/>
    <w:rsid w:val="00267442"/>
    <w:rsid w:val="00267ED8"/>
    <w:rsid w:val="00270447"/>
    <w:rsid w:val="00270646"/>
    <w:rsid w:val="00270749"/>
    <w:rsid w:val="00270BDD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38F1"/>
    <w:rsid w:val="00274684"/>
    <w:rsid w:val="002753AB"/>
    <w:rsid w:val="002760F2"/>
    <w:rsid w:val="0027697D"/>
    <w:rsid w:val="00276C16"/>
    <w:rsid w:val="002808A3"/>
    <w:rsid w:val="00281062"/>
    <w:rsid w:val="002812B5"/>
    <w:rsid w:val="0028161B"/>
    <w:rsid w:val="002816B6"/>
    <w:rsid w:val="00281EF7"/>
    <w:rsid w:val="002826FF"/>
    <w:rsid w:val="00282F93"/>
    <w:rsid w:val="002836D1"/>
    <w:rsid w:val="00283C38"/>
    <w:rsid w:val="00284C1C"/>
    <w:rsid w:val="002851F0"/>
    <w:rsid w:val="002853D7"/>
    <w:rsid w:val="002856CF"/>
    <w:rsid w:val="00285A7B"/>
    <w:rsid w:val="00286B33"/>
    <w:rsid w:val="002876D2"/>
    <w:rsid w:val="00287E88"/>
    <w:rsid w:val="00290477"/>
    <w:rsid w:val="00290A28"/>
    <w:rsid w:val="00290CFD"/>
    <w:rsid w:val="00290F6D"/>
    <w:rsid w:val="00291B17"/>
    <w:rsid w:val="0029253C"/>
    <w:rsid w:val="0029257A"/>
    <w:rsid w:val="002927B0"/>
    <w:rsid w:val="0029281D"/>
    <w:rsid w:val="00292CBA"/>
    <w:rsid w:val="00292EB6"/>
    <w:rsid w:val="0029389F"/>
    <w:rsid w:val="00293DD3"/>
    <w:rsid w:val="00293E0B"/>
    <w:rsid w:val="00293E40"/>
    <w:rsid w:val="00294582"/>
    <w:rsid w:val="002946DC"/>
    <w:rsid w:val="0029495A"/>
    <w:rsid w:val="0029497A"/>
    <w:rsid w:val="00294F27"/>
    <w:rsid w:val="00295D5F"/>
    <w:rsid w:val="00295F12"/>
    <w:rsid w:val="00296DAA"/>
    <w:rsid w:val="00296F6F"/>
    <w:rsid w:val="002970BC"/>
    <w:rsid w:val="00297BA8"/>
    <w:rsid w:val="002A014C"/>
    <w:rsid w:val="002A06BF"/>
    <w:rsid w:val="002A0962"/>
    <w:rsid w:val="002A0B45"/>
    <w:rsid w:val="002A101E"/>
    <w:rsid w:val="002A1718"/>
    <w:rsid w:val="002A18D4"/>
    <w:rsid w:val="002A3269"/>
    <w:rsid w:val="002A4924"/>
    <w:rsid w:val="002A5A2B"/>
    <w:rsid w:val="002A5B38"/>
    <w:rsid w:val="002A5D2B"/>
    <w:rsid w:val="002A5EF1"/>
    <w:rsid w:val="002A6B75"/>
    <w:rsid w:val="002A6C82"/>
    <w:rsid w:val="002A7741"/>
    <w:rsid w:val="002A7A0D"/>
    <w:rsid w:val="002A7D02"/>
    <w:rsid w:val="002B06CD"/>
    <w:rsid w:val="002B0A83"/>
    <w:rsid w:val="002B1052"/>
    <w:rsid w:val="002B13B2"/>
    <w:rsid w:val="002B1B46"/>
    <w:rsid w:val="002B2709"/>
    <w:rsid w:val="002B2EDB"/>
    <w:rsid w:val="002B367A"/>
    <w:rsid w:val="002B3823"/>
    <w:rsid w:val="002B3FD0"/>
    <w:rsid w:val="002B41FB"/>
    <w:rsid w:val="002B5803"/>
    <w:rsid w:val="002B6173"/>
    <w:rsid w:val="002B66B9"/>
    <w:rsid w:val="002B6A5A"/>
    <w:rsid w:val="002B6B03"/>
    <w:rsid w:val="002B6EF9"/>
    <w:rsid w:val="002B75D0"/>
    <w:rsid w:val="002B7DAE"/>
    <w:rsid w:val="002C15E0"/>
    <w:rsid w:val="002C16B4"/>
    <w:rsid w:val="002C1BF6"/>
    <w:rsid w:val="002C1ED8"/>
    <w:rsid w:val="002C21B4"/>
    <w:rsid w:val="002C2673"/>
    <w:rsid w:val="002C2975"/>
    <w:rsid w:val="002C2F08"/>
    <w:rsid w:val="002C3445"/>
    <w:rsid w:val="002C364F"/>
    <w:rsid w:val="002C4111"/>
    <w:rsid w:val="002C411B"/>
    <w:rsid w:val="002C4A8D"/>
    <w:rsid w:val="002C5152"/>
    <w:rsid w:val="002C5355"/>
    <w:rsid w:val="002C59CA"/>
    <w:rsid w:val="002C6137"/>
    <w:rsid w:val="002C6231"/>
    <w:rsid w:val="002C7823"/>
    <w:rsid w:val="002D147D"/>
    <w:rsid w:val="002D1846"/>
    <w:rsid w:val="002D26D9"/>
    <w:rsid w:val="002D27EE"/>
    <w:rsid w:val="002D3D4C"/>
    <w:rsid w:val="002D4418"/>
    <w:rsid w:val="002D48B8"/>
    <w:rsid w:val="002D5CD7"/>
    <w:rsid w:val="002D63BA"/>
    <w:rsid w:val="002D67C3"/>
    <w:rsid w:val="002D6B19"/>
    <w:rsid w:val="002D6B89"/>
    <w:rsid w:val="002D6F72"/>
    <w:rsid w:val="002D777C"/>
    <w:rsid w:val="002E0D6F"/>
    <w:rsid w:val="002E1F93"/>
    <w:rsid w:val="002E25CC"/>
    <w:rsid w:val="002E458C"/>
    <w:rsid w:val="002E4C67"/>
    <w:rsid w:val="002E548E"/>
    <w:rsid w:val="002E5619"/>
    <w:rsid w:val="002E57A5"/>
    <w:rsid w:val="002E5A2E"/>
    <w:rsid w:val="002E61F9"/>
    <w:rsid w:val="002E69A8"/>
    <w:rsid w:val="002F03DF"/>
    <w:rsid w:val="002F14C7"/>
    <w:rsid w:val="002F1758"/>
    <w:rsid w:val="002F230A"/>
    <w:rsid w:val="002F4E90"/>
    <w:rsid w:val="002F6B68"/>
    <w:rsid w:val="002F789B"/>
    <w:rsid w:val="00300567"/>
    <w:rsid w:val="00301A8E"/>
    <w:rsid w:val="00302204"/>
    <w:rsid w:val="00302DF0"/>
    <w:rsid w:val="00303E66"/>
    <w:rsid w:val="00304008"/>
    <w:rsid w:val="00304254"/>
    <w:rsid w:val="003042CC"/>
    <w:rsid w:val="00305894"/>
    <w:rsid w:val="00305B18"/>
    <w:rsid w:val="00305D3B"/>
    <w:rsid w:val="0030606F"/>
    <w:rsid w:val="00306450"/>
    <w:rsid w:val="0030665C"/>
    <w:rsid w:val="003066B5"/>
    <w:rsid w:val="00306AFB"/>
    <w:rsid w:val="00306F18"/>
    <w:rsid w:val="003110F3"/>
    <w:rsid w:val="003112D7"/>
    <w:rsid w:val="00311D72"/>
    <w:rsid w:val="00311E43"/>
    <w:rsid w:val="00311F86"/>
    <w:rsid w:val="00311FCC"/>
    <w:rsid w:val="0031327C"/>
    <w:rsid w:val="00313289"/>
    <w:rsid w:val="003134B4"/>
    <w:rsid w:val="0031370F"/>
    <w:rsid w:val="00313FC5"/>
    <w:rsid w:val="003141B4"/>
    <w:rsid w:val="00314590"/>
    <w:rsid w:val="00314A64"/>
    <w:rsid w:val="00314D75"/>
    <w:rsid w:val="0031500F"/>
    <w:rsid w:val="0031585B"/>
    <w:rsid w:val="00315A64"/>
    <w:rsid w:val="00315D01"/>
    <w:rsid w:val="00316093"/>
    <w:rsid w:val="00316352"/>
    <w:rsid w:val="003163D0"/>
    <w:rsid w:val="0031653C"/>
    <w:rsid w:val="00316CE0"/>
    <w:rsid w:val="003179F1"/>
    <w:rsid w:val="00320167"/>
    <w:rsid w:val="00321206"/>
    <w:rsid w:val="003219D4"/>
    <w:rsid w:val="00321E34"/>
    <w:rsid w:val="00321ED8"/>
    <w:rsid w:val="00322020"/>
    <w:rsid w:val="003226D8"/>
    <w:rsid w:val="00322C28"/>
    <w:rsid w:val="003233AF"/>
    <w:rsid w:val="00323877"/>
    <w:rsid w:val="00324666"/>
    <w:rsid w:val="00324787"/>
    <w:rsid w:val="00325407"/>
    <w:rsid w:val="003258A6"/>
    <w:rsid w:val="00325BC7"/>
    <w:rsid w:val="00325FDB"/>
    <w:rsid w:val="00326AC8"/>
    <w:rsid w:val="00326D2A"/>
    <w:rsid w:val="003274D6"/>
    <w:rsid w:val="00327778"/>
    <w:rsid w:val="00327955"/>
    <w:rsid w:val="003302DE"/>
    <w:rsid w:val="00330415"/>
    <w:rsid w:val="003309D1"/>
    <w:rsid w:val="0033155C"/>
    <w:rsid w:val="0033272D"/>
    <w:rsid w:val="00332EC3"/>
    <w:rsid w:val="00333302"/>
    <w:rsid w:val="00333C12"/>
    <w:rsid w:val="003343D1"/>
    <w:rsid w:val="0033461B"/>
    <w:rsid w:val="00334C1C"/>
    <w:rsid w:val="00334CAB"/>
    <w:rsid w:val="00334F7B"/>
    <w:rsid w:val="00335221"/>
    <w:rsid w:val="003353B7"/>
    <w:rsid w:val="00335F8B"/>
    <w:rsid w:val="003360B1"/>
    <w:rsid w:val="003360E9"/>
    <w:rsid w:val="003367AC"/>
    <w:rsid w:val="00341047"/>
    <w:rsid w:val="0034233E"/>
    <w:rsid w:val="00342CC3"/>
    <w:rsid w:val="003432C2"/>
    <w:rsid w:val="00343512"/>
    <w:rsid w:val="003437DF"/>
    <w:rsid w:val="00343BD1"/>
    <w:rsid w:val="003443EE"/>
    <w:rsid w:val="003448AD"/>
    <w:rsid w:val="00344ABD"/>
    <w:rsid w:val="00344DE2"/>
    <w:rsid w:val="003459F4"/>
    <w:rsid w:val="00345CDB"/>
    <w:rsid w:val="00345CEB"/>
    <w:rsid w:val="0034625E"/>
    <w:rsid w:val="00346FD1"/>
    <w:rsid w:val="00347420"/>
    <w:rsid w:val="00347AB1"/>
    <w:rsid w:val="00347FD9"/>
    <w:rsid w:val="00350042"/>
    <w:rsid w:val="00350EBA"/>
    <w:rsid w:val="00351074"/>
    <w:rsid w:val="003515C0"/>
    <w:rsid w:val="0035167E"/>
    <w:rsid w:val="00352492"/>
    <w:rsid w:val="00352814"/>
    <w:rsid w:val="00352A54"/>
    <w:rsid w:val="0035354E"/>
    <w:rsid w:val="0035621A"/>
    <w:rsid w:val="0035753D"/>
    <w:rsid w:val="00357566"/>
    <w:rsid w:val="0036032E"/>
    <w:rsid w:val="00360426"/>
    <w:rsid w:val="00361236"/>
    <w:rsid w:val="00361578"/>
    <w:rsid w:val="0036158E"/>
    <w:rsid w:val="003622A2"/>
    <w:rsid w:val="00363209"/>
    <w:rsid w:val="00363560"/>
    <w:rsid w:val="003644FC"/>
    <w:rsid w:val="003649A9"/>
    <w:rsid w:val="00364E67"/>
    <w:rsid w:val="003656C2"/>
    <w:rsid w:val="00365BD8"/>
    <w:rsid w:val="00366270"/>
    <w:rsid w:val="00367D9B"/>
    <w:rsid w:val="00367E54"/>
    <w:rsid w:val="003717FF"/>
    <w:rsid w:val="003718E6"/>
    <w:rsid w:val="00371A70"/>
    <w:rsid w:val="003723FE"/>
    <w:rsid w:val="00372E80"/>
    <w:rsid w:val="00373B41"/>
    <w:rsid w:val="00373C58"/>
    <w:rsid w:val="00374170"/>
    <w:rsid w:val="003743EE"/>
    <w:rsid w:val="00375628"/>
    <w:rsid w:val="00376228"/>
    <w:rsid w:val="00376DF9"/>
    <w:rsid w:val="0037712B"/>
    <w:rsid w:val="00377D17"/>
    <w:rsid w:val="00380053"/>
    <w:rsid w:val="00380FAD"/>
    <w:rsid w:val="00381221"/>
    <w:rsid w:val="00381669"/>
    <w:rsid w:val="0038233A"/>
    <w:rsid w:val="003824E7"/>
    <w:rsid w:val="00382764"/>
    <w:rsid w:val="00383657"/>
    <w:rsid w:val="00383CD1"/>
    <w:rsid w:val="003840AA"/>
    <w:rsid w:val="00384529"/>
    <w:rsid w:val="003850EB"/>
    <w:rsid w:val="003851B2"/>
    <w:rsid w:val="00385FF8"/>
    <w:rsid w:val="003865EA"/>
    <w:rsid w:val="00386A86"/>
    <w:rsid w:val="00386AD1"/>
    <w:rsid w:val="00386E13"/>
    <w:rsid w:val="003872E3"/>
    <w:rsid w:val="00387A3C"/>
    <w:rsid w:val="00387B78"/>
    <w:rsid w:val="00387D9A"/>
    <w:rsid w:val="00390502"/>
    <w:rsid w:val="0039078E"/>
    <w:rsid w:val="00390C8C"/>
    <w:rsid w:val="00390F8B"/>
    <w:rsid w:val="00390FFE"/>
    <w:rsid w:val="00391A1F"/>
    <w:rsid w:val="00391E29"/>
    <w:rsid w:val="00393657"/>
    <w:rsid w:val="00394379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1183"/>
    <w:rsid w:val="003A157B"/>
    <w:rsid w:val="003A2000"/>
    <w:rsid w:val="003A3BF1"/>
    <w:rsid w:val="003A43FB"/>
    <w:rsid w:val="003A4FB0"/>
    <w:rsid w:val="003A5126"/>
    <w:rsid w:val="003A557F"/>
    <w:rsid w:val="003A5E1D"/>
    <w:rsid w:val="003A6619"/>
    <w:rsid w:val="003A6C83"/>
    <w:rsid w:val="003A6DB4"/>
    <w:rsid w:val="003A7751"/>
    <w:rsid w:val="003A78FF"/>
    <w:rsid w:val="003A79A7"/>
    <w:rsid w:val="003B0770"/>
    <w:rsid w:val="003B0860"/>
    <w:rsid w:val="003B0AB0"/>
    <w:rsid w:val="003B0EC1"/>
    <w:rsid w:val="003B134A"/>
    <w:rsid w:val="003B1CF4"/>
    <w:rsid w:val="003B1D9A"/>
    <w:rsid w:val="003B3863"/>
    <w:rsid w:val="003B3F4E"/>
    <w:rsid w:val="003B40B5"/>
    <w:rsid w:val="003B462D"/>
    <w:rsid w:val="003B5380"/>
    <w:rsid w:val="003B55C2"/>
    <w:rsid w:val="003B6492"/>
    <w:rsid w:val="003B6B46"/>
    <w:rsid w:val="003B6C0E"/>
    <w:rsid w:val="003C0722"/>
    <w:rsid w:val="003C0803"/>
    <w:rsid w:val="003C0F9E"/>
    <w:rsid w:val="003C1417"/>
    <w:rsid w:val="003C1646"/>
    <w:rsid w:val="003C25B3"/>
    <w:rsid w:val="003C2E88"/>
    <w:rsid w:val="003C3879"/>
    <w:rsid w:val="003C3D46"/>
    <w:rsid w:val="003C483A"/>
    <w:rsid w:val="003C4A95"/>
    <w:rsid w:val="003C4B10"/>
    <w:rsid w:val="003C4F32"/>
    <w:rsid w:val="003C61BF"/>
    <w:rsid w:val="003C64A9"/>
    <w:rsid w:val="003C68A4"/>
    <w:rsid w:val="003C73AA"/>
    <w:rsid w:val="003C7BC7"/>
    <w:rsid w:val="003D026A"/>
    <w:rsid w:val="003D0DE0"/>
    <w:rsid w:val="003D132D"/>
    <w:rsid w:val="003D14AD"/>
    <w:rsid w:val="003D1568"/>
    <w:rsid w:val="003D16AE"/>
    <w:rsid w:val="003D2167"/>
    <w:rsid w:val="003D32F7"/>
    <w:rsid w:val="003D45A6"/>
    <w:rsid w:val="003D4B8B"/>
    <w:rsid w:val="003D50B4"/>
    <w:rsid w:val="003D6035"/>
    <w:rsid w:val="003D6914"/>
    <w:rsid w:val="003D7B75"/>
    <w:rsid w:val="003D7D19"/>
    <w:rsid w:val="003E03F0"/>
    <w:rsid w:val="003E0C74"/>
    <w:rsid w:val="003E1185"/>
    <w:rsid w:val="003E2584"/>
    <w:rsid w:val="003E27CF"/>
    <w:rsid w:val="003E30A0"/>
    <w:rsid w:val="003E348D"/>
    <w:rsid w:val="003E45D6"/>
    <w:rsid w:val="003E48A5"/>
    <w:rsid w:val="003E4C8F"/>
    <w:rsid w:val="003E4F97"/>
    <w:rsid w:val="003E5064"/>
    <w:rsid w:val="003E51A8"/>
    <w:rsid w:val="003E7856"/>
    <w:rsid w:val="003E7C86"/>
    <w:rsid w:val="003E7F16"/>
    <w:rsid w:val="003F0078"/>
    <w:rsid w:val="003F0B63"/>
    <w:rsid w:val="003F13AB"/>
    <w:rsid w:val="003F17D3"/>
    <w:rsid w:val="003F1E19"/>
    <w:rsid w:val="003F20AD"/>
    <w:rsid w:val="003F242E"/>
    <w:rsid w:val="003F312D"/>
    <w:rsid w:val="003F3DCB"/>
    <w:rsid w:val="003F417D"/>
    <w:rsid w:val="003F4C51"/>
    <w:rsid w:val="003F4ECA"/>
    <w:rsid w:val="003F50F6"/>
    <w:rsid w:val="003F5462"/>
    <w:rsid w:val="003F6076"/>
    <w:rsid w:val="003F6627"/>
    <w:rsid w:val="003F6835"/>
    <w:rsid w:val="003F6971"/>
    <w:rsid w:val="003F7807"/>
    <w:rsid w:val="003F7F64"/>
    <w:rsid w:val="00400395"/>
    <w:rsid w:val="004004AB"/>
    <w:rsid w:val="004006E2"/>
    <w:rsid w:val="0040089F"/>
    <w:rsid w:val="00400AE7"/>
    <w:rsid w:val="00400E85"/>
    <w:rsid w:val="00400EFF"/>
    <w:rsid w:val="00401136"/>
    <w:rsid w:val="0040129B"/>
    <w:rsid w:val="004012B7"/>
    <w:rsid w:val="00401B94"/>
    <w:rsid w:val="00402444"/>
    <w:rsid w:val="00402D3D"/>
    <w:rsid w:val="00403940"/>
    <w:rsid w:val="00403E09"/>
    <w:rsid w:val="0040419D"/>
    <w:rsid w:val="00404D60"/>
    <w:rsid w:val="00404E6A"/>
    <w:rsid w:val="00404ED4"/>
    <w:rsid w:val="0040521D"/>
    <w:rsid w:val="00405443"/>
    <w:rsid w:val="00405975"/>
    <w:rsid w:val="004064E9"/>
    <w:rsid w:val="004074DF"/>
    <w:rsid w:val="00410158"/>
    <w:rsid w:val="0041068B"/>
    <w:rsid w:val="0041078F"/>
    <w:rsid w:val="0041086D"/>
    <w:rsid w:val="004109C7"/>
    <w:rsid w:val="00410E93"/>
    <w:rsid w:val="004110E9"/>
    <w:rsid w:val="004119AE"/>
    <w:rsid w:val="00411CF7"/>
    <w:rsid w:val="00411D32"/>
    <w:rsid w:val="00411FBA"/>
    <w:rsid w:val="004121AA"/>
    <w:rsid w:val="004121FC"/>
    <w:rsid w:val="00412A20"/>
    <w:rsid w:val="00414DED"/>
    <w:rsid w:val="00415E01"/>
    <w:rsid w:val="0041603F"/>
    <w:rsid w:val="00416043"/>
    <w:rsid w:val="00416143"/>
    <w:rsid w:val="004161D7"/>
    <w:rsid w:val="004169D1"/>
    <w:rsid w:val="0041774A"/>
    <w:rsid w:val="004178E5"/>
    <w:rsid w:val="00420B16"/>
    <w:rsid w:val="004211FD"/>
    <w:rsid w:val="004220A0"/>
    <w:rsid w:val="00422308"/>
    <w:rsid w:val="004223BB"/>
    <w:rsid w:val="0042327F"/>
    <w:rsid w:val="00423A66"/>
    <w:rsid w:val="004244A8"/>
    <w:rsid w:val="00424EE3"/>
    <w:rsid w:val="004251F1"/>
    <w:rsid w:val="004256CC"/>
    <w:rsid w:val="00425A62"/>
    <w:rsid w:val="004263B9"/>
    <w:rsid w:val="004269E1"/>
    <w:rsid w:val="00426A04"/>
    <w:rsid w:val="00426C30"/>
    <w:rsid w:val="00427BD3"/>
    <w:rsid w:val="00430649"/>
    <w:rsid w:val="004311FA"/>
    <w:rsid w:val="00431AA4"/>
    <w:rsid w:val="004321D4"/>
    <w:rsid w:val="00432988"/>
    <w:rsid w:val="004329B2"/>
    <w:rsid w:val="004329C4"/>
    <w:rsid w:val="0043346C"/>
    <w:rsid w:val="004336D4"/>
    <w:rsid w:val="00433CB4"/>
    <w:rsid w:val="00434C85"/>
    <w:rsid w:val="00434CD7"/>
    <w:rsid w:val="00434E0E"/>
    <w:rsid w:val="004353CB"/>
    <w:rsid w:val="00435FA4"/>
    <w:rsid w:val="004368F1"/>
    <w:rsid w:val="004378C4"/>
    <w:rsid w:val="00437B46"/>
    <w:rsid w:val="0044010F"/>
    <w:rsid w:val="0044044F"/>
    <w:rsid w:val="00441839"/>
    <w:rsid w:val="00442863"/>
    <w:rsid w:val="00442B4F"/>
    <w:rsid w:val="00442C4C"/>
    <w:rsid w:val="004433A3"/>
    <w:rsid w:val="00444D0B"/>
    <w:rsid w:val="00445007"/>
    <w:rsid w:val="0044505A"/>
    <w:rsid w:val="00445455"/>
    <w:rsid w:val="00445AD4"/>
    <w:rsid w:val="00446F47"/>
    <w:rsid w:val="00446F58"/>
    <w:rsid w:val="00447384"/>
    <w:rsid w:val="00447862"/>
    <w:rsid w:val="00447E40"/>
    <w:rsid w:val="00451398"/>
    <w:rsid w:val="00451399"/>
    <w:rsid w:val="004515A0"/>
    <w:rsid w:val="00452139"/>
    <w:rsid w:val="004523BA"/>
    <w:rsid w:val="00452781"/>
    <w:rsid w:val="004535AD"/>
    <w:rsid w:val="00454759"/>
    <w:rsid w:val="00454EE1"/>
    <w:rsid w:val="0045530B"/>
    <w:rsid w:val="0045552E"/>
    <w:rsid w:val="00455881"/>
    <w:rsid w:val="0045638D"/>
    <w:rsid w:val="004563BC"/>
    <w:rsid w:val="00456CB2"/>
    <w:rsid w:val="00457097"/>
    <w:rsid w:val="00457EFF"/>
    <w:rsid w:val="00460568"/>
    <w:rsid w:val="00460D40"/>
    <w:rsid w:val="004618E8"/>
    <w:rsid w:val="00461995"/>
    <w:rsid w:val="00461D77"/>
    <w:rsid w:val="004627D3"/>
    <w:rsid w:val="004627E9"/>
    <w:rsid w:val="00462D53"/>
    <w:rsid w:val="00463003"/>
    <w:rsid w:val="004635AF"/>
    <w:rsid w:val="00464C47"/>
    <w:rsid w:val="00466044"/>
    <w:rsid w:val="004663C1"/>
    <w:rsid w:val="004663E0"/>
    <w:rsid w:val="004670B9"/>
    <w:rsid w:val="004671B3"/>
    <w:rsid w:val="00467FF1"/>
    <w:rsid w:val="004702B3"/>
    <w:rsid w:val="00470815"/>
    <w:rsid w:val="00470852"/>
    <w:rsid w:val="00470C0F"/>
    <w:rsid w:val="00470F14"/>
    <w:rsid w:val="004714C9"/>
    <w:rsid w:val="004723FC"/>
    <w:rsid w:val="00472F9B"/>
    <w:rsid w:val="00473704"/>
    <w:rsid w:val="00473794"/>
    <w:rsid w:val="004743BD"/>
    <w:rsid w:val="00474413"/>
    <w:rsid w:val="00474EA0"/>
    <w:rsid w:val="004764FE"/>
    <w:rsid w:val="0047672C"/>
    <w:rsid w:val="004769AA"/>
    <w:rsid w:val="00477010"/>
    <w:rsid w:val="00477F0A"/>
    <w:rsid w:val="004809AD"/>
    <w:rsid w:val="00481E97"/>
    <w:rsid w:val="00481EB8"/>
    <w:rsid w:val="00481EF6"/>
    <w:rsid w:val="0048292A"/>
    <w:rsid w:val="00482978"/>
    <w:rsid w:val="00482A1A"/>
    <w:rsid w:val="00483B4D"/>
    <w:rsid w:val="00483C31"/>
    <w:rsid w:val="00483EC9"/>
    <w:rsid w:val="00484960"/>
    <w:rsid w:val="00484D8A"/>
    <w:rsid w:val="00484F7A"/>
    <w:rsid w:val="004858E5"/>
    <w:rsid w:val="00485D77"/>
    <w:rsid w:val="00486526"/>
    <w:rsid w:val="00486CF5"/>
    <w:rsid w:val="004872F9"/>
    <w:rsid w:val="00487D78"/>
    <w:rsid w:val="00490035"/>
    <w:rsid w:val="00490D62"/>
    <w:rsid w:val="004916CD"/>
    <w:rsid w:val="00491737"/>
    <w:rsid w:val="00491B57"/>
    <w:rsid w:val="00491EFF"/>
    <w:rsid w:val="0049241F"/>
    <w:rsid w:val="00492C2C"/>
    <w:rsid w:val="0049533B"/>
    <w:rsid w:val="00495351"/>
    <w:rsid w:val="00495502"/>
    <w:rsid w:val="00495CCF"/>
    <w:rsid w:val="00496303"/>
    <w:rsid w:val="004977BB"/>
    <w:rsid w:val="004A0377"/>
    <w:rsid w:val="004A0A9E"/>
    <w:rsid w:val="004A1669"/>
    <w:rsid w:val="004A17AD"/>
    <w:rsid w:val="004A25B6"/>
    <w:rsid w:val="004A2836"/>
    <w:rsid w:val="004A2F0D"/>
    <w:rsid w:val="004A31A0"/>
    <w:rsid w:val="004A328B"/>
    <w:rsid w:val="004A333F"/>
    <w:rsid w:val="004A35C0"/>
    <w:rsid w:val="004A3FEC"/>
    <w:rsid w:val="004A499F"/>
    <w:rsid w:val="004A6EF1"/>
    <w:rsid w:val="004A72F1"/>
    <w:rsid w:val="004B00A0"/>
    <w:rsid w:val="004B068A"/>
    <w:rsid w:val="004B0979"/>
    <w:rsid w:val="004B135F"/>
    <w:rsid w:val="004B14CA"/>
    <w:rsid w:val="004B23E7"/>
    <w:rsid w:val="004B29C7"/>
    <w:rsid w:val="004B2BCB"/>
    <w:rsid w:val="004B356B"/>
    <w:rsid w:val="004B39D5"/>
    <w:rsid w:val="004B3E57"/>
    <w:rsid w:val="004B4167"/>
    <w:rsid w:val="004B48B7"/>
    <w:rsid w:val="004B53F6"/>
    <w:rsid w:val="004B5591"/>
    <w:rsid w:val="004B5D07"/>
    <w:rsid w:val="004B6656"/>
    <w:rsid w:val="004B6837"/>
    <w:rsid w:val="004B711A"/>
    <w:rsid w:val="004B7F8F"/>
    <w:rsid w:val="004C04EB"/>
    <w:rsid w:val="004C077B"/>
    <w:rsid w:val="004C102A"/>
    <w:rsid w:val="004C10BA"/>
    <w:rsid w:val="004C140B"/>
    <w:rsid w:val="004C1C2D"/>
    <w:rsid w:val="004C1CAB"/>
    <w:rsid w:val="004C2135"/>
    <w:rsid w:val="004C2523"/>
    <w:rsid w:val="004C2CE0"/>
    <w:rsid w:val="004C3ECA"/>
    <w:rsid w:val="004C4D51"/>
    <w:rsid w:val="004C5EDD"/>
    <w:rsid w:val="004C6069"/>
    <w:rsid w:val="004C6802"/>
    <w:rsid w:val="004C6C76"/>
    <w:rsid w:val="004C6ED5"/>
    <w:rsid w:val="004C728E"/>
    <w:rsid w:val="004D047E"/>
    <w:rsid w:val="004D050E"/>
    <w:rsid w:val="004D0603"/>
    <w:rsid w:val="004D13BD"/>
    <w:rsid w:val="004D1706"/>
    <w:rsid w:val="004D2DC9"/>
    <w:rsid w:val="004D2FD5"/>
    <w:rsid w:val="004D330F"/>
    <w:rsid w:val="004D3E04"/>
    <w:rsid w:val="004D4183"/>
    <w:rsid w:val="004D420B"/>
    <w:rsid w:val="004D44D3"/>
    <w:rsid w:val="004D480E"/>
    <w:rsid w:val="004D4881"/>
    <w:rsid w:val="004D5998"/>
    <w:rsid w:val="004D61AA"/>
    <w:rsid w:val="004D6CE1"/>
    <w:rsid w:val="004D6DA1"/>
    <w:rsid w:val="004D6DAA"/>
    <w:rsid w:val="004D7FD9"/>
    <w:rsid w:val="004E02DE"/>
    <w:rsid w:val="004E0958"/>
    <w:rsid w:val="004E139D"/>
    <w:rsid w:val="004E1AB7"/>
    <w:rsid w:val="004E202C"/>
    <w:rsid w:val="004E2269"/>
    <w:rsid w:val="004E3106"/>
    <w:rsid w:val="004E34C7"/>
    <w:rsid w:val="004E5563"/>
    <w:rsid w:val="004E5790"/>
    <w:rsid w:val="004E5809"/>
    <w:rsid w:val="004E6622"/>
    <w:rsid w:val="004E6C7E"/>
    <w:rsid w:val="004E6E98"/>
    <w:rsid w:val="004E7F62"/>
    <w:rsid w:val="004F1B6F"/>
    <w:rsid w:val="004F213F"/>
    <w:rsid w:val="004F270E"/>
    <w:rsid w:val="004F2C93"/>
    <w:rsid w:val="004F344D"/>
    <w:rsid w:val="004F38CB"/>
    <w:rsid w:val="004F3AEC"/>
    <w:rsid w:val="004F3D20"/>
    <w:rsid w:val="004F4069"/>
    <w:rsid w:val="004F48BA"/>
    <w:rsid w:val="004F4A30"/>
    <w:rsid w:val="004F4DBD"/>
    <w:rsid w:val="004F5A4B"/>
    <w:rsid w:val="004F5D55"/>
    <w:rsid w:val="004F6035"/>
    <w:rsid w:val="004F623F"/>
    <w:rsid w:val="004F6B44"/>
    <w:rsid w:val="004F70BA"/>
    <w:rsid w:val="004F7BB2"/>
    <w:rsid w:val="00500084"/>
    <w:rsid w:val="005007AF"/>
    <w:rsid w:val="00500C79"/>
    <w:rsid w:val="005012F5"/>
    <w:rsid w:val="005026E5"/>
    <w:rsid w:val="00502916"/>
    <w:rsid w:val="005034DD"/>
    <w:rsid w:val="00503A88"/>
    <w:rsid w:val="00503AE0"/>
    <w:rsid w:val="00504540"/>
    <w:rsid w:val="00504709"/>
    <w:rsid w:val="005049D8"/>
    <w:rsid w:val="00504B08"/>
    <w:rsid w:val="0050505F"/>
    <w:rsid w:val="005055CA"/>
    <w:rsid w:val="00505C05"/>
    <w:rsid w:val="00505FB9"/>
    <w:rsid w:val="00506C5A"/>
    <w:rsid w:val="00507977"/>
    <w:rsid w:val="0051094D"/>
    <w:rsid w:val="00510BF7"/>
    <w:rsid w:val="0051127F"/>
    <w:rsid w:val="005124F3"/>
    <w:rsid w:val="00512503"/>
    <w:rsid w:val="00512A23"/>
    <w:rsid w:val="005136E8"/>
    <w:rsid w:val="00513A04"/>
    <w:rsid w:val="00513DE7"/>
    <w:rsid w:val="0051439E"/>
    <w:rsid w:val="00514AA1"/>
    <w:rsid w:val="00514AAF"/>
    <w:rsid w:val="00515A99"/>
    <w:rsid w:val="00516148"/>
    <w:rsid w:val="00516211"/>
    <w:rsid w:val="0051655C"/>
    <w:rsid w:val="00516A6F"/>
    <w:rsid w:val="005178BB"/>
    <w:rsid w:val="0052019F"/>
    <w:rsid w:val="005201CF"/>
    <w:rsid w:val="0052044F"/>
    <w:rsid w:val="005205E3"/>
    <w:rsid w:val="00520636"/>
    <w:rsid w:val="00520C85"/>
    <w:rsid w:val="005211C7"/>
    <w:rsid w:val="005223C9"/>
    <w:rsid w:val="00523016"/>
    <w:rsid w:val="00523C5E"/>
    <w:rsid w:val="0052425C"/>
    <w:rsid w:val="005245BE"/>
    <w:rsid w:val="00524E5F"/>
    <w:rsid w:val="005250DA"/>
    <w:rsid w:val="0052614B"/>
    <w:rsid w:val="0052623E"/>
    <w:rsid w:val="005262B3"/>
    <w:rsid w:val="0052674C"/>
    <w:rsid w:val="00526A63"/>
    <w:rsid w:val="00527489"/>
    <w:rsid w:val="005300D6"/>
    <w:rsid w:val="0053015C"/>
    <w:rsid w:val="00530317"/>
    <w:rsid w:val="00530519"/>
    <w:rsid w:val="005318B4"/>
    <w:rsid w:val="00531A60"/>
    <w:rsid w:val="005321A5"/>
    <w:rsid w:val="0053265A"/>
    <w:rsid w:val="0053298D"/>
    <w:rsid w:val="00533ADC"/>
    <w:rsid w:val="00534940"/>
    <w:rsid w:val="00535425"/>
    <w:rsid w:val="005358B9"/>
    <w:rsid w:val="005366B2"/>
    <w:rsid w:val="00536936"/>
    <w:rsid w:val="00536AA2"/>
    <w:rsid w:val="00536C3C"/>
    <w:rsid w:val="0053758C"/>
    <w:rsid w:val="00537685"/>
    <w:rsid w:val="00537C76"/>
    <w:rsid w:val="00540EDC"/>
    <w:rsid w:val="00541275"/>
    <w:rsid w:val="00542436"/>
    <w:rsid w:val="00542739"/>
    <w:rsid w:val="00542935"/>
    <w:rsid w:val="005451A4"/>
    <w:rsid w:val="00545C0D"/>
    <w:rsid w:val="00545DCB"/>
    <w:rsid w:val="00545E25"/>
    <w:rsid w:val="005471FB"/>
    <w:rsid w:val="0055097A"/>
    <w:rsid w:val="00550A16"/>
    <w:rsid w:val="00550C60"/>
    <w:rsid w:val="00550E5F"/>
    <w:rsid w:val="005519D3"/>
    <w:rsid w:val="0055228F"/>
    <w:rsid w:val="00552ED8"/>
    <w:rsid w:val="00553B0F"/>
    <w:rsid w:val="00554DEA"/>
    <w:rsid w:val="00555E18"/>
    <w:rsid w:val="00556431"/>
    <w:rsid w:val="005570CF"/>
    <w:rsid w:val="0055761A"/>
    <w:rsid w:val="00557F90"/>
    <w:rsid w:val="005603E1"/>
    <w:rsid w:val="005617A4"/>
    <w:rsid w:val="00561BA2"/>
    <w:rsid w:val="005629B0"/>
    <w:rsid w:val="00563375"/>
    <w:rsid w:val="00563EBD"/>
    <w:rsid w:val="00564D70"/>
    <w:rsid w:val="005650E4"/>
    <w:rsid w:val="005654F1"/>
    <w:rsid w:val="00566051"/>
    <w:rsid w:val="00566356"/>
    <w:rsid w:val="00566B68"/>
    <w:rsid w:val="00567D4D"/>
    <w:rsid w:val="0057018F"/>
    <w:rsid w:val="00570E6F"/>
    <w:rsid w:val="00570EA0"/>
    <w:rsid w:val="00571582"/>
    <w:rsid w:val="005720EE"/>
    <w:rsid w:val="005720F6"/>
    <w:rsid w:val="00572129"/>
    <w:rsid w:val="005728FB"/>
    <w:rsid w:val="00572D62"/>
    <w:rsid w:val="00572FEF"/>
    <w:rsid w:val="00573840"/>
    <w:rsid w:val="00573DF9"/>
    <w:rsid w:val="00574CFC"/>
    <w:rsid w:val="00575189"/>
    <w:rsid w:val="00575789"/>
    <w:rsid w:val="00576126"/>
    <w:rsid w:val="005763F4"/>
    <w:rsid w:val="00576A95"/>
    <w:rsid w:val="0057710D"/>
    <w:rsid w:val="00577176"/>
    <w:rsid w:val="00577A77"/>
    <w:rsid w:val="00577FED"/>
    <w:rsid w:val="00580189"/>
    <w:rsid w:val="00581063"/>
    <w:rsid w:val="00581CA5"/>
    <w:rsid w:val="00582E47"/>
    <w:rsid w:val="0058399A"/>
    <w:rsid w:val="00583A69"/>
    <w:rsid w:val="00583D23"/>
    <w:rsid w:val="00583EA0"/>
    <w:rsid w:val="005845C1"/>
    <w:rsid w:val="00584A90"/>
    <w:rsid w:val="00585192"/>
    <w:rsid w:val="005858DF"/>
    <w:rsid w:val="00586019"/>
    <w:rsid w:val="00586BF5"/>
    <w:rsid w:val="005871E0"/>
    <w:rsid w:val="00587685"/>
    <w:rsid w:val="005904F7"/>
    <w:rsid w:val="005908EA"/>
    <w:rsid w:val="00590C8B"/>
    <w:rsid w:val="005917C4"/>
    <w:rsid w:val="00591E73"/>
    <w:rsid w:val="00592737"/>
    <w:rsid w:val="00592828"/>
    <w:rsid w:val="00592972"/>
    <w:rsid w:val="0059309A"/>
    <w:rsid w:val="005932C9"/>
    <w:rsid w:val="00593302"/>
    <w:rsid w:val="00593862"/>
    <w:rsid w:val="005938DB"/>
    <w:rsid w:val="005946A6"/>
    <w:rsid w:val="00594C02"/>
    <w:rsid w:val="00594DC6"/>
    <w:rsid w:val="005955B1"/>
    <w:rsid w:val="00595B0C"/>
    <w:rsid w:val="00596EDB"/>
    <w:rsid w:val="00597402"/>
    <w:rsid w:val="00597F10"/>
    <w:rsid w:val="005A0418"/>
    <w:rsid w:val="005A0A10"/>
    <w:rsid w:val="005A11AD"/>
    <w:rsid w:val="005A1396"/>
    <w:rsid w:val="005A1F42"/>
    <w:rsid w:val="005A1FB6"/>
    <w:rsid w:val="005A2A3B"/>
    <w:rsid w:val="005A2C23"/>
    <w:rsid w:val="005A3B4F"/>
    <w:rsid w:val="005A45B0"/>
    <w:rsid w:val="005A46EE"/>
    <w:rsid w:val="005A4CD7"/>
    <w:rsid w:val="005A53C7"/>
    <w:rsid w:val="005A55DC"/>
    <w:rsid w:val="005A58EC"/>
    <w:rsid w:val="005A65FC"/>
    <w:rsid w:val="005A7000"/>
    <w:rsid w:val="005A7939"/>
    <w:rsid w:val="005A7A59"/>
    <w:rsid w:val="005A7BE9"/>
    <w:rsid w:val="005B055E"/>
    <w:rsid w:val="005B0B5D"/>
    <w:rsid w:val="005B0CA3"/>
    <w:rsid w:val="005B1FD2"/>
    <w:rsid w:val="005B290B"/>
    <w:rsid w:val="005B2D99"/>
    <w:rsid w:val="005B32F7"/>
    <w:rsid w:val="005B3DDB"/>
    <w:rsid w:val="005B4409"/>
    <w:rsid w:val="005B44C2"/>
    <w:rsid w:val="005B5C02"/>
    <w:rsid w:val="005B629C"/>
    <w:rsid w:val="005B6411"/>
    <w:rsid w:val="005B6774"/>
    <w:rsid w:val="005B6D0B"/>
    <w:rsid w:val="005B6E1D"/>
    <w:rsid w:val="005B7903"/>
    <w:rsid w:val="005B7B91"/>
    <w:rsid w:val="005B7C0C"/>
    <w:rsid w:val="005C0657"/>
    <w:rsid w:val="005C07D4"/>
    <w:rsid w:val="005C0F34"/>
    <w:rsid w:val="005C1BC7"/>
    <w:rsid w:val="005C2045"/>
    <w:rsid w:val="005C20D1"/>
    <w:rsid w:val="005C2B25"/>
    <w:rsid w:val="005C471B"/>
    <w:rsid w:val="005C4F64"/>
    <w:rsid w:val="005C5578"/>
    <w:rsid w:val="005C5909"/>
    <w:rsid w:val="005C61B0"/>
    <w:rsid w:val="005C6CF7"/>
    <w:rsid w:val="005C71AC"/>
    <w:rsid w:val="005D00F5"/>
    <w:rsid w:val="005D0B3F"/>
    <w:rsid w:val="005D0B5A"/>
    <w:rsid w:val="005D10E4"/>
    <w:rsid w:val="005D1B4C"/>
    <w:rsid w:val="005D1BAF"/>
    <w:rsid w:val="005D20A6"/>
    <w:rsid w:val="005D29F9"/>
    <w:rsid w:val="005D3B2F"/>
    <w:rsid w:val="005D408B"/>
    <w:rsid w:val="005D42D2"/>
    <w:rsid w:val="005D4554"/>
    <w:rsid w:val="005D508D"/>
    <w:rsid w:val="005D54E8"/>
    <w:rsid w:val="005D6175"/>
    <w:rsid w:val="005D6264"/>
    <w:rsid w:val="005D634A"/>
    <w:rsid w:val="005D63D0"/>
    <w:rsid w:val="005D75FA"/>
    <w:rsid w:val="005D7E21"/>
    <w:rsid w:val="005E0FE1"/>
    <w:rsid w:val="005E148D"/>
    <w:rsid w:val="005E1C34"/>
    <w:rsid w:val="005E22C6"/>
    <w:rsid w:val="005E23D3"/>
    <w:rsid w:val="005E2A40"/>
    <w:rsid w:val="005E2DB6"/>
    <w:rsid w:val="005E30AA"/>
    <w:rsid w:val="005E3360"/>
    <w:rsid w:val="005E38A8"/>
    <w:rsid w:val="005E3B3C"/>
    <w:rsid w:val="005E4B52"/>
    <w:rsid w:val="005E5085"/>
    <w:rsid w:val="005E5881"/>
    <w:rsid w:val="005E5AD1"/>
    <w:rsid w:val="005E5AED"/>
    <w:rsid w:val="005E6182"/>
    <w:rsid w:val="005E62C5"/>
    <w:rsid w:val="005E62CD"/>
    <w:rsid w:val="005E670C"/>
    <w:rsid w:val="005E67C0"/>
    <w:rsid w:val="005E69BF"/>
    <w:rsid w:val="005E6DE7"/>
    <w:rsid w:val="005E6E82"/>
    <w:rsid w:val="005E6EA9"/>
    <w:rsid w:val="005E709D"/>
    <w:rsid w:val="005F128F"/>
    <w:rsid w:val="005F1640"/>
    <w:rsid w:val="005F2F43"/>
    <w:rsid w:val="005F3A62"/>
    <w:rsid w:val="005F3C07"/>
    <w:rsid w:val="005F473E"/>
    <w:rsid w:val="005F49FA"/>
    <w:rsid w:val="005F525C"/>
    <w:rsid w:val="005F548F"/>
    <w:rsid w:val="005F5CD2"/>
    <w:rsid w:val="005F7F9F"/>
    <w:rsid w:val="00600E87"/>
    <w:rsid w:val="00601579"/>
    <w:rsid w:val="006017EA"/>
    <w:rsid w:val="00602BB8"/>
    <w:rsid w:val="00604133"/>
    <w:rsid w:val="00604BB5"/>
    <w:rsid w:val="00604E50"/>
    <w:rsid w:val="00605873"/>
    <w:rsid w:val="00605992"/>
    <w:rsid w:val="00605EF9"/>
    <w:rsid w:val="00606B31"/>
    <w:rsid w:val="00607605"/>
    <w:rsid w:val="0060777E"/>
    <w:rsid w:val="00607AF1"/>
    <w:rsid w:val="006105DD"/>
    <w:rsid w:val="00610E70"/>
    <w:rsid w:val="00610F0A"/>
    <w:rsid w:val="0061177D"/>
    <w:rsid w:val="00611C58"/>
    <w:rsid w:val="00611DF8"/>
    <w:rsid w:val="00613895"/>
    <w:rsid w:val="00614279"/>
    <w:rsid w:val="0061447C"/>
    <w:rsid w:val="00614686"/>
    <w:rsid w:val="00615030"/>
    <w:rsid w:val="00615260"/>
    <w:rsid w:val="0061620F"/>
    <w:rsid w:val="00616540"/>
    <w:rsid w:val="00617C78"/>
    <w:rsid w:val="00620F90"/>
    <w:rsid w:val="006214D0"/>
    <w:rsid w:val="006215A9"/>
    <w:rsid w:val="00622052"/>
    <w:rsid w:val="0062217A"/>
    <w:rsid w:val="0062327B"/>
    <w:rsid w:val="00623409"/>
    <w:rsid w:val="006238F3"/>
    <w:rsid w:val="00623B1E"/>
    <w:rsid w:val="006241CC"/>
    <w:rsid w:val="00625B8F"/>
    <w:rsid w:val="00626283"/>
    <w:rsid w:val="006263F5"/>
    <w:rsid w:val="00626861"/>
    <w:rsid w:val="00626D54"/>
    <w:rsid w:val="00627C73"/>
    <w:rsid w:val="00630122"/>
    <w:rsid w:val="00630CCC"/>
    <w:rsid w:val="0063170E"/>
    <w:rsid w:val="006318E1"/>
    <w:rsid w:val="00631973"/>
    <w:rsid w:val="006319F3"/>
    <w:rsid w:val="00632625"/>
    <w:rsid w:val="006326A5"/>
    <w:rsid w:val="00632CF3"/>
    <w:rsid w:val="0063361C"/>
    <w:rsid w:val="00633785"/>
    <w:rsid w:val="00633A27"/>
    <w:rsid w:val="0063423E"/>
    <w:rsid w:val="006346E4"/>
    <w:rsid w:val="00634E74"/>
    <w:rsid w:val="00635960"/>
    <w:rsid w:val="00635DD2"/>
    <w:rsid w:val="00636299"/>
    <w:rsid w:val="00636786"/>
    <w:rsid w:val="00636D84"/>
    <w:rsid w:val="00637873"/>
    <w:rsid w:val="006378B8"/>
    <w:rsid w:val="00637D5D"/>
    <w:rsid w:val="00640014"/>
    <w:rsid w:val="00640A3B"/>
    <w:rsid w:val="00640D14"/>
    <w:rsid w:val="00641080"/>
    <w:rsid w:val="00641407"/>
    <w:rsid w:val="00641FC6"/>
    <w:rsid w:val="006420C6"/>
    <w:rsid w:val="006421FA"/>
    <w:rsid w:val="006422FA"/>
    <w:rsid w:val="006425B1"/>
    <w:rsid w:val="0064377F"/>
    <w:rsid w:val="00643A97"/>
    <w:rsid w:val="006446AA"/>
    <w:rsid w:val="00644FDA"/>
    <w:rsid w:val="006462F5"/>
    <w:rsid w:val="00646966"/>
    <w:rsid w:val="0064699F"/>
    <w:rsid w:val="0064724D"/>
    <w:rsid w:val="0065074F"/>
    <w:rsid w:val="006507CF"/>
    <w:rsid w:val="00650E23"/>
    <w:rsid w:val="00652105"/>
    <w:rsid w:val="0065272F"/>
    <w:rsid w:val="0065308C"/>
    <w:rsid w:val="00654195"/>
    <w:rsid w:val="006545C4"/>
    <w:rsid w:val="00654B7C"/>
    <w:rsid w:val="0065511C"/>
    <w:rsid w:val="0065576C"/>
    <w:rsid w:val="00656C36"/>
    <w:rsid w:val="00656C5C"/>
    <w:rsid w:val="00657561"/>
    <w:rsid w:val="00657740"/>
    <w:rsid w:val="00657B4D"/>
    <w:rsid w:val="0066035C"/>
    <w:rsid w:val="0066050F"/>
    <w:rsid w:val="00661361"/>
    <w:rsid w:val="00661731"/>
    <w:rsid w:val="00662AB0"/>
    <w:rsid w:val="00662EDA"/>
    <w:rsid w:val="006639B3"/>
    <w:rsid w:val="00663A47"/>
    <w:rsid w:val="00663ADC"/>
    <w:rsid w:val="00664F2B"/>
    <w:rsid w:val="00665520"/>
    <w:rsid w:val="00666568"/>
    <w:rsid w:val="00666A5B"/>
    <w:rsid w:val="0067014F"/>
    <w:rsid w:val="00670A8C"/>
    <w:rsid w:val="00670B7C"/>
    <w:rsid w:val="00671ED4"/>
    <w:rsid w:val="00672FD3"/>
    <w:rsid w:val="00673D26"/>
    <w:rsid w:val="006744B3"/>
    <w:rsid w:val="0067455C"/>
    <w:rsid w:val="006746E5"/>
    <w:rsid w:val="0067494A"/>
    <w:rsid w:val="00674F40"/>
    <w:rsid w:val="006756F0"/>
    <w:rsid w:val="00675D36"/>
    <w:rsid w:val="00675D41"/>
    <w:rsid w:val="006760BD"/>
    <w:rsid w:val="00680317"/>
    <w:rsid w:val="00680571"/>
    <w:rsid w:val="00680783"/>
    <w:rsid w:val="00681116"/>
    <w:rsid w:val="006817EF"/>
    <w:rsid w:val="006818DA"/>
    <w:rsid w:val="00681F8B"/>
    <w:rsid w:val="00682145"/>
    <w:rsid w:val="00682BA7"/>
    <w:rsid w:val="00682E14"/>
    <w:rsid w:val="0068385B"/>
    <w:rsid w:val="00684A4B"/>
    <w:rsid w:val="00685487"/>
    <w:rsid w:val="0068575D"/>
    <w:rsid w:val="00685ED2"/>
    <w:rsid w:val="006860B3"/>
    <w:rsid w:val="00686286"/>
    <w:rsid w:val="006862D8"/>
    <w:rsid w:val="00686A58"/>
    <w:rsid w:val="006876B7"/>
    <w:rsid w:val="00687E78"/>
    <w:rsid w:val="00690353"/>
    <w:rsid w:val="006905CD"/>
    <w:rsid w:val="00690E44"/>
    <w:rsid w:val="006910C4"/>
    <w:rsid w:val="0069199E"/>
    <w:rsid w:val="006919A0"/>
    <w:rsid w:val="00692A57"/>
    <w:rsid w:val="00692CC6"/>
    <w:rsid w:val="00692DB1"/>
    <w:rsid w:val="006947AA"/>
    <w:rsid w:val="00694C83"/>
    <w:rsid w:val="00695393"/>
    <w:rsid w:val="00696BBD"/>
    <w:rsid w:val="00696D09"/>
    <w:rsid w:val="006975DA"/>
    <w:rsid w:val="006A10F7"/>
    <w:rsid w:val="006A1CDB"/>
    <w:rsid w:val="006A1E21"/>
    <w:rsid w:val="006A21CF"/>
    <w:rsid w:val="006A28AA"/>
    <w:rsid w:val="006A3537"/>
    <w:rsid w:val="006A371E"/>
    <w:rsid w:val="006A3B89"/>
    <w:rsid w:val="006A4823"/>
    <w:rsid w:val="006A4FAF"/>
    <w:rsid w:val="006A511B"/>
    <w:rsid w:val="006A5C6D"/>
    <w:rsid w:val="006A79E6"/>
    <w:rsid w:val="006A7C85"/>
    <w:rsid w:val="006B0040"/>
    <w:rsid w:val="006B0C43"/>
    <w:rsid w:val="006B148B"/>
    <w:rsid w:val="006B1F6E"/>
    <w:rsid w:val="006B2308"/>
    <w:rsid w:val="006B2364"/>
    <w:rsid w:val="006B2406"/>
    <w:rsid w:val="006B2905"/>
    <w:rsid w:val="006B3B94"/>
    <w:rsid w:val="006B4420"/>
    <w:rsid w:val="006B47BE"/>
    <w:rsid w:val="006B4EC1"/>
    <w:rsid w:val="006B57C7"/>
    <w:rsid w:val="006B5A17"/>
    <w:rsid w:val="006B5EEE"/>
    <w:rsid w:val="006B6FF9"/>
    <w:rsid w:val="006B70D8"/>
    <w:rsid w:val="006B73E4"/>
    <w:rsid w:val="006B788B"/>
    <w:rsid w:val="006B7999"/>
    <w:rsid w:val="006C004B"/>
    <w:rsid w:val="006C0BC6"/>
    <w:rsid w:val="006C0D28"/>
    <w:rsid w:val="006C17DB"/>
    <w:rsid w:val="006C1B9A"/>
    <w:rsid w:val="006C1C6C"/>
    <w:rsid w:val="006C33BF"/>
    <w:rsid w:val="006C379C"/>
    <w:rsid w:val="006C37B8"/>
    <w:rsid w:val="006C3A98"/>
    <w:rsid w:val="006C3DDF"/>
    <w:rsid w:val="006C427A"/>
    <w:rsid w:val="006C524E"/>
    <w:rsid w:val="006C584B"/>
    <w:rsid w:val="006C5D78"/>
    <w:rsid w:val="006C60EC"/>
    <w:rsid w:val="006C6401"/>
    <w:rsid w:val="006C6A78"/>
    <w:rsid w:val="006D0439"/>
    <w:rsid w:val="006D04B8"/>
    <w:rsid w:val="006D0953"/>
    <w:rsid w:val="006D0C98"/>
    <w:rsid w:val="006D1F54"/>
    <w:rsid w:val="006D29F1"/>
    <w:rsid w:val="006D2C9D"/>
    <w:rsid w:val="006D2ED6"/>
    <w:rsid w:val="006D3AF9"/>
    <w:rsid w:val="006D3AFF"/>
    <w:rsid w:val="006D404D"/>
    <w:rsid w:val="006D4A52"/>
    <w:rsid w:val="006D5019"/>
    <w:rsid w:val="006D58BE"/>
    <w:rsid w:val="006D5967"/>
    <w:rsid w:val="006D6A95"/>
    <w:rsid w:val="006D6ADA"/>
    <w:rsid w:val="006D7450"/>
    <w:rsid w:val="006D77A7"/>
    <w:rsid w:val="006D77DB"/>
    <w:rsid w:val="006E0775"/>
    <w:rsid w:val="006E0A77"/>
    <w:rsid w:val="006E0D57"/>
    <w:rsid w:val="006E1BBA"/>
    <w:rsid w:val="006E248C"/>
    <w:rsid w:val="006E2B7E"/>
    <w:rsid w:val="006E2D94"/>
    <w:rsid w:val="006E3336"/>
    <w:rsid w:val="006E3C13"/>
    <w:rsid w:val="006E48FB"/>
    <w:rsid w:val="006E4B6A"/>
    <w:rsid w:val="006E4BF3"/>
    <w:rsid w:val="006E4CD1"/>
    <w:rsid w:val="006E4F59"/>
    <w:rsid w:val="006E5684"/>
    <w:rsid w:val="006E5CDE"/>
    <w:rsid w:val="006E5D50"/>
    <w:rsid w:val="006E613C"/>
    <w:rsid w:val="006E6EE1"/>
    <w:rsid w:val="006E704A"/>
    <w:rsid w:val="006E72DF"/>
    <w:rsid w:val="006E75BE"/>
    <w:rsid w:val="006E7FEF"/>
    <w:rsid w:val="006F0C55"/>
    <w:rsid w:val="006F1483"/>
    <w:rsid w:val="006F154C"/>
    <w:rsid w:val="006F15F9"/>
    <w:rsid w:val="006F19DB"/>
    <w:rsid w:val="006F2552"/>
    <w:rsid w:val="006F2DB1"/>
    <w:rsid w:val="006F362E"/>
    <w:rsid w:val="006F37E5"/>
    <w:rsid w:val="006F386A"/>
    <w:rsid w:val="006F3CB1"/>
    <w:rsid w:val="006F40E1"/>
    <w:rsid w:val="006F4168"/>
    <w:rsid w:val="006F489D"/>
    <w:rsid w:val="006F49D4"/>
    <w:rsid w:val="006F4C31"/>
    <w:rsid w:val="006F4F99"/>
    <w:rsid w:val="006F5737"/>
    <w:rsid w:val="006F5889"/>
    <w:rsid w:val="006F5919"/>
    <w:rsid w:val="006F5E49"/>
    <w:rsid w:val="006F6368"/>
    <w:rsid w:val="006F69AE"/>
    <w:rsid w:val="006F7CCF"/>
    <w:rsid w:val="0070002B"/>
    <w:rsid w:val="00700D9B"/>
    <w:rsid w:val="00700F39"/>
    <w:rsid w:val="007014F5"/>
    <w:rsid w:val="00701E17"/>
    <w:rsid w:val="00702300"/>
    <w:rsid w:val="00702C1E"/>
    <w:rsid w:val="007033DF"/>
    <w:rsid w:val="00703E68"/>
    <w:rsid w:val="0070425E"/>
    <w:rsid w:val="00704B90"/>
    <w:rsid w:val="00704BC5"/>
    <w:rsid w:val="0070529B"/>
    <w:rsid w:val="007055BE"/>
    <w:rsid w:val="00706A9C"/>
    <w:rsid w:val="00706B45"/>
    <w:rsid w:val="00706F4C"/>
    <w:rsid w:val="00707095"/>
    <w:rsid w:val="007072E4"/>
    <w:rsid w:val="00707A26"/>
    <w:rsid w:val="0071015C"/>
    <w:rsid w:val="00710205"/>
    <w:rsid w:val="0071041F"/>
    <w:rsid w:val="00711DE6"/>
    <w:rsid w:val="00711F1B"/>
    <w:rsid w:val="00712051"/>
    <w:rsid w:val="00712579"/>
    <w:rsid w:val="00712ED0"/>
    <w:rsid w:val="00712F9F"/>
    <w:rsid w:val="00713170"/>
    <w:rsid w:val="00713B05"/>
    <w:rsid w:val="00713B30"/>
    <w:rsid w:val="0071451A"/>
    <w:rsid w:val="0071662B"/>
    <w:rsid w:val="00717684"/>
    <w:rsid w:val="007206CE"/>
    <w:rsid w:val="007206DD"/>
    <w:rsid w:val="00722767"/>
    <w:rsid w:val="00722E0B"/>
    <w:rsid w:val="00723DFE"/>
    <w:rsid w:val="007240B5"/>
    <w:rsid w:val="00724E4D"/>
    <w:rsid w:val="00725F0B"/>
    <w:rsid w:val="0072738A"/>
    <w:rsid w:val="00727CF4"/>
    <w:rsid w:val="00730A91"/>
    <w:rsid w:val="00730AF1"/>
    <w:rsid w:val="00730FBD"/>
    <w:rsid w:val="00731405"/>
    <w:rsid w:val="00731BEC"/>
    <w:rsid w:val="00732389"/>
    <w:rsid w:val="00732446"/>
    <w:rsid w:val="007325E1"/>
    <w:rsid w:val="0073263F"/>
    <w:rsid w:val="007338CB"/>
    <w:rsid w:val="00733DCB"/>
    <w:rsid w:val="00733DFE"/>
    <w:rsid w:val="00734CDC"/>
    <w:rsid w:val="00735750"/>
    <w:rsid w:val="007363E8"/>
    <w:rsid w:val="00736770"/>
    <w:rsid w:val="00737007"/>
    <w:rsid w:val="00737A42"/>
    <w:rsid w:val="00741082"/>
    <w:rsid w:val="007415A3"/>
    <w:rsid w:val="00741681"/>
    <w:rsid w:val="0074216F"/>
    <w:rsid w:val="00742762"/>
    <w:rsid w:val="00742970"/>
    <w:rsid w:val="007429EF"/>
    <w:rsid w:val="00742A69"/>
    <w:rsid w:val="00743FC0"/>
    <w:rsid w:val="0074477A"/>
    <w:rsid w:val="00744F85"/>
    <w:rsid w:val="0074634E"/>
    <w:rsid w:val="00746490"/>
    <w:rsid w:val="00746F2A"/>
    <w:rsid w:val="00746F8E"/>
    <w:rsid w:val="007475E2"/>
    <w:rsid w:val="007479E6"/>
    <w:rsid w:val="00747F99"/>
    <w:rsid w:val="007506F9"/>
    <w:rsid w:val="00750D4F"/>
    <w:rsid w:val="00750FE1"/>
    <w:rsid w:val="00751AE4"/>
    <w:rsid w:val="00751F56"/>
    <w:rsid w:val="00752030"/>
    <w:rsid w:val="00753707"/>
    <w:rsid w:val="00753B36"/>
    <w:rsid w:val="0075442F"/>
    <w:rsid w:val="00755ABC"/>
    <w:rsid w:val="00756A7F"/>
    <w:rsid w:val="00756ECD"/>
    <w:rsid w:val="0075750B"/>
    <w:rsid w:val="00757516"/>
    <w:rsid w:val="007579D1"/>
    <w:rsid w:val="00757FF9"/>
    <w:rsid w:val="00760077"/>
    <w:rsid w:val="00760B2A"/>
    <w:rsid w:val="00761D81"/>
    <w:rsid w:val="00761DE8"/>
    <w:rsid w:val="00762280"/>
    <w:rsid w:val="007638CE"/>
    <w:rsid w:val="00763B1D"/>
    <w:rsid w:val="00763BBB"/>
    <w:rsid w:val="00763CC0"/>
    <w:rsid w:val="00764CE6"/>
    <w:rsid w:val="00766958"/>
    <w:rsid w:val="0077052F"/>
    <w:rsid w:val="00770CDA"/>
    <w:rsid w:val="00771189"/>
    <w:rsid w:val="00772103"/>
    <w:rsid w:val="00772FE8"/>
    <w:rsid w:val="00773859"/>
    <w:rsid w:val="00774146"/>
    <w:rsid w:val="00774427"/>
    <w:rsid w:val="00774B09"/>
    <w:rsid w:val="00774D95"/>
    <w:rsid w:val="007758EB"/>
    <w:rsid w:val="00775CDE"/>
    <w:rsid w:val="007765FF"/>
    <w:rsid w:val="007767C2"/>
    <w:rsid w:val="00777150"/>
    <w:rsid w:val="007776E0"/>
    <w:rsid w:val="007776FA"/>
    <w:rsid w:val="007778E5"/>
    <w:rsid w:val="00780225"/>
    <w:rsid w:val="00780E18"/>
    <w:rsid w:val="00781354"/>
    <w:rsid w:val="007814F6"/>
    <w:rsid w:val="007815CE"/>
    <w:rsid w:val="00782826"/>
    <w:rsid w:val="00782A1D"/>
    <w:rsid w:val="00782C52"/>
    <w:rsid w:val="007831E1"/>
    <w:rsid w:val="00783286"/>
    <w:rsid w:val="00783CB0"/>
    <w:rsid w:val="00783D42"/>
    <w:rsid w:val="00784808"/>
    <w:rsid w:val="007848BC"/>
    <w:rsid w:val="00784B3C"/>
    <w:rsid w:val="00784F16"/>
    <w:rsid w:val="00784FD1"/>
    <w:rsid w:val="007853B5"/>
    <w:rsid w:val="007856D5"/>
    <w:rsid w:val="007860DC"/>
    <w:rsid w:val="00786BA4"/>
    <w:rsid w:val="00786F23"/>
    <w:rsid w:val="00787772"/>
    <w:rsid w:val="00787E59"/>
    <w:rsid w:val="00787E82"/>
    <w:rsid w:val="00790D06"/>
    <w:rsid w:val="00790F88"/>
    <w:rsid w:val="007910FA"/>
    <w:rsid w:val="00791416"/>
    <w:rsid w:val="00791A78"/>
    <w:rsid w:val="00791F72"/>
    <w:rsid w:val="00793215"/>
    <w:rsid w:val="007936F9"/>
    <w:rsid w:val="00794090"/>
    <w:rsid w:val="007943B6"/>
    <w:rsid w:val="00796664"/>
    <w:rsid w:val="00796723"/>
    <w:rsid w:val="00797189"/>
    <w:rsid w:val="00797803"/>
    <w:rsid w:val="007A0433"/>
    <w:rsid w:val="007A04EB"/>
    <w:rsid w:val="007A062C"/>
    <w:rsid w:val="007A0979"/>
    <w:rsid w:val="007A0C08"/>
    <w:rsid w:val="007A0D6B"/>
    <w:rsid w:val="007A0E43"/>
    <w:rsid w:val="007A1701"/>
    <w:rsid w:val="007A2732"/>
    <w:rsid w:val="007A433B"/>
    <w:rsid w:val="007A46B6"/>
    <w:rsid w:val="007A4740"/>
    <w:rsid w:val="007A52D9"/>
    <w:rsid w:val="007A5342"/>
    <w:rsid w:val="007A682E"/>
    <w:rsid w:val="007A725F"/>
    <w:rsid w:val="007A77FE"/>
    <w:rsid w:val="007B0B2A"/>
    <w:rsid w:val="007B0D8C"/>
    <w:rsid w:val="007B176A"/>
    <w:rsid w:val="007B1D7E"/>
    <w:rsid w:val="007B1E23"/>
    <w:rsid w:val="007B219D"/>
    <w:rsid w:val="007B28FE"/>
    <w:rsid w:val="007B29F3"/>
    <w:rsid w:val="007B2B76"/>
    <w:rsid w:val="007B2D8C"/>
    <w:rsid w:val="007B3154"/>
    <w:rsid w:val="007B348D"/>
    <w:rsid w:val="007B34C8"/>
    <w:rsid w:val="007B42CA"/>
    <w:rsid w:val="007B4375"/>
    <w:rsid w:val="007B44A9"/>
    <w:rsid w:val="007B4DC0"/>
    <w:rsid w:val="007B4F00"/>
    <w:rsid w:val="007B51AD"/>
    <w:rsid w:val="007B62DD"/>
    <w:rsid w:val="007B67DF"/>
    <w:rsid w:val="007B690B"/>
    <w:rsid w:val="007B7067"/>
    <w:rsid w:val="007B72AC"/>
    <w:rsid w:val="007B7332"/>
    <w:rsid w:val="007B7514"/>
    <w:rsid w:val="007B7578"/>
    <w:rsid w:val="007B7B49"/>
    <w:rsid w:val="007C0C0B"/>
    <w:rsid w:val="007C1A03"/>
    <w:rsid w:val="007C2E25"/>
    <w:rsid w:val="007C35DB"/>
    <w:rsid w:val="007C3E7E"/>
    <w:rsid w:val="007C4D66"/>
    <w:rsid w:val="007C5A0B"/>
    <w:rsid w:val="007C61C3"/>
    <w:rsid w:val="007C6F2D"/>
    <w:rsid w:val="007C74E3"/>
    <w:rsid w:val="007C7907"/>
    <w:rsid w:val="007C7F3F"/>
    <w:rsid w:val="007D03EB"/>
    <w:rsid w:val="007D06D8"/>
    <w:rsid w:val="007D1B6B"/>
    <w:rsid w:val="007D3031"/>
    <w:rsid w:val="007D3747"/>
    <w:rsid w:val="007D38C1"/>
    <w:rsid w:val="007D425B"/>
    <w:rsid w:val="007D4CD0"/>
    <w:rsid w:val="007D5201"/>
    <w:rsid w:val="007D61B6"/>
    <w:rsid w:val="007D63F7"/>
    <w:rsid w:val="007D6513"/>
    <w:rsid w:val="007D659E"/>
    <w:rsid w:val="007D68B4"/>
    <w:rsid w:val="007D6B1A"/>
    <w:rsid w:val="007D75DE"/>
    <w:rsid w:val="007D76C2"/>
    <w:rsid w:val="007D7E6B"/>
    <w:rsid w:val="007D7F28"/>
    <w:rsid w:val="007D7F6B"/>
    <w:rsid w:val="007E23DA"/>
    <w:rsid w:val="007E34DB"/>
    <w:rsid w:val="007E3592"/>
    <w:rsid w:val="007E3B1E"/>
    <w:rsid w:val="007E3D2B"/>
    <w:rsid w:val="007E416B"/>
    <w:rsid w:val="007E424B"/>
    <w:rsid w:val="007E467C"/>
    <w:rsid w:val="007E4A95"/>
    <w:rsid w:val="007E4AF0"/>
    <w:rsid w:val="007E4D26"/>
    <w:rsid w:val="007E4E61"/>
    <w:rsid w:val="007E53E6"/>
    <w:rsid w:val="007E601F"/>
    <w:rsid w:val="007E627B"/>
    <w:rsid w:val="007E74B8"/>
    <w:rsid w:val="007E7DEA"/>
    <w:rsid w:val="007F05FC"/>
    <w:rsid w:val="007F172A"/>
    <w:rsid w:val="007F19D2"/>
    <w:rsid w:val="007F1E27"/>
    <w:rsid w:val="007F2314"/>
    <w:rsid w:val="007F2710"/>
    <w:rsid w:val="007F2808"/>
    <w:rsid w:val="007F29E6"/>
    <w:rsid w:val="007F3886"/>
    <w:rsid w:val="007F3A96"/>
    <w:rsid w:val="007F46F5"/>
    <w:rsid w:val="007F4996"/>
    <w:rsid w:val="007F52BC"/>
    <w:rsid w:val="007F62C7"/>
    <w:rsid w:val="007F657B"/>
    <w:rsid w:val="007F6AA3"/>
    <w:rsid w:val="007F6C7F"/>
    <w:rsid w:val="007F6F0C"/>
    <w:rsid w:val="007F761E"/>
    <w:rsid w:val="007F7677"/>
    <w:rsid w:val="00801216"/>
    <w:rsid w:val="00802554"/>
    <w:rsid w:val="0080340D"/>
    <w:rsid w:val="00805FC3"/>
    <w:rsid w:val="00806527"/>
    <w:rsid w:val="00806786"/>
    <w:rsid w:val="00806961"/>
    <w:rsid w:val="00806DD9"/>
    <w:rsid w:val="008075C9"/>
    <w:rsid w:val="00807797"/>
    <w:rsid w:val="008105BC"/>
    <w:rsid w:val="00810DF1"/>
    <w:rsid w:val="00811487"/>
    <w:rsid w:val="00811C0E"/>
    <w:rsid w:val="00811CA6"/>
    <w:rsid w:val="0081201C"/>
    <w:rsid w:val="00812137"/>
    <w:rsid w:val="00812435"/>
    <w:rsid w:val="008129E5"/>
    <w:rsid w:val="00812E53"/>
    <w:rsid w:val="00813723"/>
    <w:rsid w:val="00814F1D"/>
    <w:rsid w:val="00814FEF"/>
    <w:rsid w:val="008154E5"/>
    <w:rsid w:val="0081669F"/>
    <w:rsid w:val="00817834"/>
    <w:rsid w:val="008206DE"/>
    <w:rsid w:val="00820E4A"/>
    <w:rsid w:val="00820F5C"/>
    <w:rsid w:val="00821ABA"/>
    <w:rsid w:val="0082200B"/>
    <w:rsid w:val="00822609"/>
    <w:rsid w:val="0082297D"/>
    <w:rsid w:val="00822B81"/>
    <w:rsid w:val="00822DA5"/>
    <w:rsid w:val="00823422"/>
    <w:rsid w:val="00823B30"/>
    <w:rsid w:val="00823C27"/>
    <w:rsid w:val="00823F4F"/>
    <w:rsid w:val="008245C1"/>
    <w:rsid w:val="00824D3B"/>
    <w:rsid w:val="00825B7B"/>
    <w:rsid w:val="00825BC8"/>
    <w:rsid w:val="00826859"/>
    <w:rsid w:val="00826AC7"/>
    <w:rsid w:val="0082723C"/>
    <w:rsid w:val="008272C4"/>
    <w:rsid w:val="0082738C"/>
    <w:rsid w:val="00827757"/>
    <w:rsid w:val="00827B02"/>
    <w:rsid w:val="00827BA2"/>
    <w:rsid w:val="00827BCF"/>
    <w:rsid w:val="00830A39"/>
    <w:rsid w:val="00830C96"/>
    <w:rsid w:val="008312D0"/>
    <w:rsid w:val="008318BD"/>
    <w:rsid w:val="00831C5B"/>
    <w:rsid w:val="00831DA5"/>
    <w:rsid w:val="00831FC3"/>
    <w:rsid w:val="00831FD1"/>
    <w:rsid w:val="0083295E"/>
    <w:rsid w:val="00832A51"/>
    <w:rsid w:val="00833196"/>
    <w:rsid w:val="008332C9"/>
    <w:rsid w:val="00834CD0"/>
    <w:rsid w:val="00834D59"/>
    <w:rsid w:val="00834E71"/>
    <w:rsid w:val="00835072"/>
    <w:rsid w:val="00837353"/>
    <w:rsid w:val="008377E7"/>
    <w:rsid w:val="00840580"/>
    <w:rsid w:val="00840587"/>
    <w:rsid w:val="008409A2"/>
    <w:rsid w:val="00840D9C"/>
    <w:rsid w:val="00840F66"/>
    <w:rsid w:val="008410F2"/>
    <w:rsid w:val="00841463"/>
    <w:rsid w:val="008422C7"/>
    <w:rsid w:val="00842683"/>
    <w:rsid w:val="00843229"/>
    <w:rsid w:val="0084379E"/>
    <w:rsid w:val="00843ACB"/>
    <w:rsid w:val="00843CB2"/>
    <w:rsid w:val="008444E8"/>
    <w:rsid w:val="00844B59"/>
    <w:rsid w:val="00845A5B"/>
    <w:rsid w:val="00847026"/>
    <w:rsid w:val="0084742A"/>
    <w:rsid w:val="0084763A"/>
    <w:rsid w:val="00850BB6"/>
    <w:rsid w:val="00850F3C"/>
    <w:rsid w:val="008515B5"/>
    <w:rsid w:val="008516BC"/>
    <w:rsid w:val="00851A42"/>
    <w:rsid w:val="00852241"/>
    <w:rsid w:val="0085289E"/>
    <w:rsid w:val="008529AF"/>
    <w:rsid w:val="008545E3"/>
    <w:rsid w:val="008550A8"/>
    <w:rsid w:val="008551D4"/>
    <w:rsid w:val="00855561"/>
    <w:rsid w:val="00855882"/>
    <w:rsid w:val="00855A2F"/>
    <w:rsid w:val="00856167"/>
    <w:rsid w:val="00856D04"/>
    <w:rsid w:val="0085713E"/>
    <w:rsid w:val="00857C6C"/>
    <w:rsid w:val="0086006F"/>
    <w:rsid w:val="00860121"/>
    <w:rsid w:val="00860FB0"/>
    <w:rsid w:val="008617C8"/>
    <w:rsid w:val="00861B66"/>
    <w:rsid w:val="00861C07"/>
    <w:rsid w:val="00861CEE"/>
    <w:rsid w:val="008620A0"/>
    <w:rsid w:val="008624EB"/>
    <w:rsid w:val="00862C01"/>
    <w:rsid w:val="0086403F"/>
    <w:rsid w:val="00864F8B"/>
    <w:rsid w:val="008655F7"/>
    <w:rsid w:val="00865F33"/>
    <w:rsid w:val="00866CE8"/>
    <w:rsid w:val="0086700B"/>
    <w:rsid w:val="00867062"/>
    <w:rsid w:val="00867C58"/>
    <w:rsid w:val="00867D6A"/>
    <w:rsid w:val="0087028F"/>
    <w:rsid w:val="0087134F"/>
    <w:rsid w:val="00871FC4"/>
    <w:rsid w:val="00872280"/>
    <w:rsid w:val="00872940"/>
    <w:rsid w:val="0087316A"/>
    <w:rsid w:val="0087319E"/>
    <w:rsid w:val="00873595"/>
    <w:rsid w:val="008744E4"/>
    <w:rsid w:val="00874541"/>
    <w:rsid w:val="008749C3"/>
    <w:rsid w:val="00874CD8"/>
    <w:rsid w:val="0087529E"/>
    <w:rsid w:val="00875BA6"/>
    <w:rsid w:val="00875C6B"/>
    <w:rsid w:val="00876644"/>
    <w:rsid w:val="008766FD"/>
    <w:rsid w:val="008773D4"/>
    <w:rsid w:val="00877A7B"/>
    <w:rsid w:val="008803A0"/>
    <w:rsid w:val="008807FE"/>
    <w:rsid w:val="00880D60"/>
    <w:rsid w:val="00881A75"/>
    <w:rsid w:val="00881EFB"/>
    <w:rsid w:val="008821A3"/>
    <w:rsid w:val="008826B4"/>
    <w:rsid w:val="008834C3"/>
    <w:rsid w:val="0088379D"/>
    <w:rsid w:val="008846F7"/>
    <w:rsid w:val="008847FC"/>
    <w:rsid w:val="00884BC9"/>
    <w:rsid w:val="00885507"/>
    <w:rsid w:val="00887747"/>
    <w:rsid w:val="00887F06"/>
    <w:rsid w:val="00890C50"/>
    <w:rsid w:val="008914B8"/>
    <w:rsid w:val="0089215D"/>
    <w:rsid w:val="008932A0"/>
    <w:rsid w:val="008937C3"/>
    <w:rsid w:val="00893C94"/>
    <w:rsid w:val="00894234"/>
    <w:rsid w:val="00895430"/>
    <w:rsid w:val="008962A5"/>
    <w:rsid w:val="00896B11"/>
    <w:rsid w:val="00896DBB"/>
    <w:rsid w:val="00897881"/>
    <w:rsid w:val="008A02FF"/>
    <w:rsid w:val="008A1392"/>
    <w:rsid w:val="008A18C6"/>
    <w:rsid w:val="008A2600"/>
    <w:rsid w:val="008A2B3A"/>
    <w:rsid w:val="008A48D2"/>
    <w:rsid w:val="008A4F87"/>
    <w:rsid w:val="008A51A8"/>
    <w:rsid w:val="008A5262"/>
    <w:rsid w:val="008A538A"/>
    <w:rsid w:val="008A5C9B"/>
    <w:rsid w:val="008A5E12"/>
    <w:rsid w:val="008A747E"/>
    <w:rsid w:val="008A7FD2"/>
    <w:rsid w:val="008B0426"/>
    <w:rsid w:val="008B07B8"/>
    <w:rsid w:val="008B14D9"/>
    <w:rsid w:val="008B1751"/>
    <w:rsid w:val="008B1EFF"/>
    <w:rsid w:val="008B2353"/>
    <w:rsid w:val="008B2F56"/>
    <w:rsid w:val="008B3685"/>
    <w:rsid w:val="008B44A9"/>
    <w:rsid w:val="008B4669"/>
    <w:rsid w:val="008B469E"/>
    <w:rsid w:val="008B4BFD"/>
    <w:rsid w:val="008B4CC8"/>
    <w:rsid w:val="008B51CD"/>
    <w:rsid w:val="008B525F"/>
    <w:rsid w:val="008B6147"/>
    <w:rsid w:val="008B620B"/>
    <w:rsid w:val="008B64C1"/>
    <w:rsid w:val="008B67EC"/>
    <w:rsid w:val="008B6819"/>
    <w:rsid w:val="008B73A6"/>
    <w:rsid w:val="008C0BF4"/>
    <w:rsid w:val="008C1934"/>
    <w:rsid w:val="008C27CC"/>
    <w:rsid w:val="008C2CA6"/>
    <w:rsid w:val="008C33C2"/>
    <w:rsid w:val="008C3BF4"/>
    <w:rsid w:val="008C3CB5"/>
    <w:rsid w:val="008C3D37"/>
    <w:rsid w:val="008C3E85"/>
    <w:rsid w:val="008C40B3"/>
    <w:rsid w:val="008C41DA"/>
    <w:rsid w:val="008C4E33"/>
    <w:rsid w:val="008C51E4"/>
    <w:rsid w:val="008C6818"/>
    <w:rsid w:val="008D0054"/>
    <w:rsid w:val="008D00FE"/>
    <w:rsid w:val="008D0FE7"/>
    <w:rsid w:val="008D216C"/>
    <w:rsid w:val="008D2AC5"/>
    <w:rsid w:val="008D394D"/>
    <w:rsid w:val="008D39AF"/>
    <w:rsid w:val="008D46CA"/>
    <w:rsid w:val="008D4BD6"/>
    <w:rsid w:val="008D558C"/>
    <w:rsid w:val="008D5BC3"/>
    <w:rsid w:val="008D5EED"/>
    <w:rsid w:val="008D63D9"/>
    <w:rsid w:val="008D6AB0"/>
    <w:rsid w:val="008D6F59"/>
    <w:rsid w:val="008D70A3"/>
    <w:rsid w:val="008D72AD"/>
    <w:rsid w:val="008D79EB"/>
    <w:rsid w:val="008D7A06"/>
    <w:rsid w:val="008D7E87"/>
    <w:rsid w:val="008E038C"/>
    <w:rsid w:val="008E0703"/>
    <w:rsid w:val="008E0B02"/>
    <w:rsid w:val="008E116E"/>
    <w:rsid w:val="008E1A15"/>
    <w:rsid w:val="008E2760"/>
    <w:rsid w:val="008E2A13"/>
    <w:rsid w:val="008E2C51"/>
    <w:rsid w:val="008E4201"/>
    <w:rsid w:val="008E4A96"/>
    <w:rsid w:val="008E5A72"/>
    <w:rsid w:val="008E5CAC"/>
    <w:rsid w:val="008E6694"/>
    <w:rsid w:val="008E6D57"/>
    <w:rsid w:val="008E73FF"/>
    <w:rsid w:val="008E7FD9"/>
    <w:rsid w:val="008F0B31"/>
    <w:rsid w:val="008F0B39"/>
    <w:rsid w:val="008F1FA5"/>
    <w:rsid w:val="008F20AB"/>
    <w:rsid w:val="008F2169"/>
    <w:rsid w:val="008F23C9"/>
    <w:rsid w:val="008F44F8"/>
    <w:rsid w:val="008F4568"/>
    <w:rsid w:val="008F581D"/>
    <w:rsid w:val="008F5EF6"/>
    <w:rsid w:val="008F6048"/>
    <w:rsid w:val="008F6545"/>
    <w:rsid w:val="008F7AC8"/>
    <w:rsid w:val="0090061C"/>
    <w:rsid w:val="00900722"/>
    <w:rsid w:val="00900C78"/>
    <w:rsid w:val="00900E70"/>
    <w:rsid w:val="009012C1"/>
    <w:rsid w:val="0090149E"/>
    <w:rsid w:val="0090190D"/>
    <w:rsid w:val="009019C0"/>
    <w:rsid w:val="00902A4F"/>
    <w:rsid w:val="00902A88"/>
    <w:rsid w:val="00902DD3"/>
    <w:rsid w:val="00903D65"/>
    <w:rsid w:val="00903F74"/>
    <w:rsid w:val="00904324"/>
    <w:rsid w:val="00904345"/>
    <w:rsid w:val="0090437E"/>
    <w:rsid w:val="00904497"/>
    <w:rsid w:val="00904786"/>
    <w:rsid w:val="00904B06"/>
    <w:rsid w:val="00904DD7"/>
    <w:rsid w:val="00904EAB"/>
    <w:rsid w:val="00904F00"/>
    <w:rsid w:val="009057EC"/>
    <w:rsid w:val="00906092"/>
    <w:rsid w:val="00906540"/>
    <w:rsid w:val="009076C3"/>
    <w:rsid w:val="00907850"/>
    <w:rsid w:val="00907F08"/>
    <w:rsid w:val="00910116"/>
    <w:rsid w:val="009102C7"/>
    <w:rsid w:val="00910665"/>
    <w:rsid w:val="00910AAA"/>
    <w:rsid w:val="00910CB9"/>
    <w:rsid w:val="00911412"/>
    <w:rsid w:val="00911A64"/>
    <w:rsid w:val="00912507"/>
    <w:rsid w:val="0091252B"/>
    <w:rsid w:val="009125FF"/>
    <w:rsid w:val="009126AA"/>
    <w:rsid w:val="009126EC"/>
    <w:rsid w:val="00912A88"/>
    <w:rsid w:val="00912C76"/>
    <w:rsid w:val="0091315A"/>
    <w:rsid w:val="00913883"/>
    <w:rsid w:val="00913ED2"/>
    <w:rsid w:val="00914D2C"/>
    <w:rsid w:val="00914DB3"/>
    <w:rsid w:val="0091513D"/>
    <w:rsid w:val="009153A7"/>
    <w:rsid w:val="009156FD"/>
    <w:rsid w:val="0091573E"/>
    <w:rsid w:val="00915878"/>
    <w:rsid w:val="00915898"/>
    <w:rsid w:val="009159AD"/>
    <w:rsid w:val="009160ED"/>
    <w:rsid w:val="00916160"/>
    <w:rsid w:val="00916348"/>
    <w:rsid w:val="00916385"/>
    <w:rsid w:val="009164F6"/>
    <w:rsid w:val="00916532"/>
    <w:rsid w:val="00916CED"/>
    <w:rsid w:val="00916F9E"/>
    <w:rsid w:val="009177A4"/>
    <w:rsid w:val="009205AA"/>
    <w:rsid w:val="00921450"/>
    <w:rsid w:val="009215D1"/>
    <w:rsid w:val="00921B0D"/>
    <w:rsid w:val="0092212E"/>
    <w:rsid w:val="009225EA"/>
    <w:rsid w:val="009228F7"/>
    <w:rsid w:val="009230AF"/>
    <w:rsid w:val="0092316F"/>
    <w:rsid w:val="00923481"/>
    <w:rsid w:val="00924802"/>
    <w:rsid w:val="009248D2"/>
    <w:rsid w:val="009249FE"/>
    <w:rsid w:val="00925048"/>
    <w:rsid w:val="0092688A"/>
    <w:rsid w:val="00926EAE"/>
    <w:rsid w:val="00930408"/>
    <w:rsid w:val="009314A8"/>
    <w:rsid w:val="009323E0"/>
    <w:rsid w:val="009328DF"/>
    <w:rsid w:val="00934CCE"/>
    <w:rsid w:val="00935594"/>
    <w:rsid w:val="00935EFA"/>
    <w:rsid w:val="00935F2B"/>
    <w:rsid w:val="009360CA"/>
    <w:rsid w:val="009374CF"/>
    <w:rsid w:val="009376C3"/>
    <w:rsid w:val="00937BCA"/>
    <w:rsid w:val="00937BF6"/>
    <w:rsid w:val="00937C33"/>
    <w:rsid w:val="009400FD"/>
    <w:rsid w:val="009402AA"/>
    <w:rsid w:val="0094066F"/>
    <w:rsid w:val="00940787"/>
    <w:rsid w:val="00940B69"/>
    <w:rsid w:val="00941039"/>
    <w:rsid w:val="00941508"/>
    <w:rsid w:val="0094168E"/>
    <w:rsid w:val="009416CC"/>
    <w:rsid w:val="00941784"/>
    <w:rsid w:val="00942177"/>
    <w:rsid w:val="009423FC"/>
    <w:rsid w:val="00942AC4"/>
    <w:rsid w:val="0094337D"/>
    <w:rsid w:val="009435A8"/>
    <w:rsid w:val="0094386C"/>
    <w:rsid w:val="009440E4"/>
    <w:rsid w:val="0094436C"/>
    <w:rsid w:val="0094543C"/>
    <w:rsid w:val="00945772"/>
    <w:rsid w:val="00945DB5"/>
    <w:rsid w:val="00946201"/>
    <w:rsid w:val="00946268"/>
    <w:rsid w:val="0094645B"/>
    <w:rsid w:val="00946B8F"/>
    <w:rsid w:val="00946F57"/>
    <w:rsid w:val="00947D11"/>
    <w:rsid w:val="00947E81"/>
    <w:rsid w:val="00950071"/>
    <w:rsid w:val="0095052A"/>
    <w:rsid w:val="00950C35"/>
    <w:rsid w:val="00950C77"/>
    <w:rsid w:val="00951335"/>
    <w:rsid w:val="009518AA"/>
    <w:rsid w:val="0095217E"/>
    <w:rsid w:val="00952A3E"/>
    <w:rsid w:val="00952B5B"/>
    <w:rsid w:val="00952BA4"/>
    <w:rsid w:val="0095357D"/>
    <w:rsid w:val="0095358F"/>
    <w:rsid w:val="009537DE"/>
    <w:rsid w:val="00953851"/>
    <w:rsid w:val="0095387B"/>
    <w:rsid w:val="00953C35"/>
    <w:rsid w:val="00953DC0"/>
    <w:rsid w:val="00954855"/>
    <w:rsid w:val="009549EE"/>
    <w:rsid w:val="00954E50"/>
    <w:rsid w:val="009559E6"/>
    <w:rsid w:val="00957F92"/>
    <w:rsid w:val="00960304"/>
    <w:rsid w:val="00960689"/>
    <w:rsid w:val="00960870"/>
    <w:rsid w:val="009608FF"/>
    <w:rsid w:val="00961223"/>
    <w:rsid w:val="009613EA"/>
    <w:rsid w:val="009624DC"/>
    <w:rsid w:val="00962818"/>
    <w:rsid w:val="00963239"/>
    <w:rsid w:val="00964599"/>
    <w:rsid w:val="009649F7"/>
    <w:rsid w:val="00964FB0"/>
    <w:rsid w:val="0096558E"/>
    <w:rsid w:val="00965E64"/>
    <w:rsid w:val="00966945"/>
    <w:rsid w:val="00966AAB"/>
    <w:rsid w:val="00967D51"/>
    <w:rsid w:val="009706CA"/>
    <w:rsid w:val="009707F0"/>
    <w:rsid w:val="00970CA5"/>
    <w:rsid w:val="00971397"/>
    <w:rsid w:val="0097259C"/>
    <w:rsid w:val="009727A9"/>
    <w:rsid w:val="00972B5F"/>
    <w:rsid w:val="00973128"/>
    <w:rsid w:val="009736A9"/>
    <w:rsid w:val="00974B79"/>
    <w:rsid w:val="009751D6"/>
    <w:rsid w:val="00975746"/>
    <w:rsid w:val="009758D4"/>
    <w:rsid w:val="0097668C"/>
    <w:rsid w:val="00976B91"/>
    <w:rsid w:val="00976EF9"/>
    <w:rsid w:val="00976F4C"/>
    <w:rsid w:val="0098069B"/>
    <w:rsid w:val="009807C5"/>
    <w:rsid w:val="00980A94"/>
    <w:rsid w:val="00982287"/>
    <w:rsid w:val="009824AB"/>
    <w:rsid w:val="00983080"/>
    <w:rsid w:val="009834A2"/>
    <w:rsid w:val="0098383B"/>
    <w:rsid w:val="0098412E"/>
    <w:rsid w:val="0098433D"/>
    <w:rsid w:val="0098569B"/>
    <w:rsid w:val="00986378"/>
    <w:rsid w:val="009864E1"/>
    <w:rsid w:val="00986E72"/>
    <w:rsid w:val="0098774C"/>
    <w:rsid w:val="00991B39"/>
    <w:rsid w:val="00992301"/>
    <w:rsid w:val="00992674"/>
    <w:rsid w:val="00992A00"/>
    <w:rsid w:val="00993771"/>
    <w:rsid w:val="00994DD7"/>
    <w:rsid w:val="0099586C"/>
    <w:rsid w:val="009978F0"/>
    <w:rsid w:val="00997F03"/>
    <w:rsid w:val="009A0EE2"/>
    <w:rsid w:val="009A0FB7"/>
    <w:rsid w:val="009A186D"/>
    <w:rsid w:val="009A1A23"/>
    <w:rsid w:val="009A1BB0"/>
    <w:rsid w:val="009A1BE6"/>
    <w:rsid w:val="009A324A"/>
    <w:rsid w:val="009A32B3"/>
    <w:rsid w:val="009A3327"/>
    <w:rsid w:val="009A4100"/>
    <w:rsid w:val="009A4A18"/>
    <w:rsid w:val="009A5402"/>
    <w:rsid w:val="009A54EA"/>
    <w:rsid w:val="009A77AA"/>
    <w:rsid w:val="009B058C"/>
    <w:rsid w:val="009B0BC1"/>
    <w:rsid w:val="009B0CBF"/>
    <w:rsid w:val="009B0FF3"/>
    <w:rsid w:val="009B1882"/>
    <w:rsid w:val="009B24DE"/>
    <w:rsid w:val="009B2C54"/>
    <w:rsid w:val="009B2FF9"/>
    <w:rsid w:val="009B33DD"/>
    <w:rsid w:val="009B530C"/>
    <w:rsid w:val="009B575B"/>
    <w:rsid w:val="009B5B0B"/>
    <w:rsid w:val="009B5C48"/>
    <w:rsid w:val="009B5F09"/>
    <w:rsid w:val="009B7463"/>
    <w:rsid w:val="009B7486"/>
    <w:rsid w:val="009B7B3E"/>
    <w:rsid w:val="009B7DFC"/>
    <w:rsid w:val="009C00F9"/>
    <w:rsid w:val="009C0575"/>
    <w:rsid w:val="009C05D3"/>
    <w:rsid w:val="009C10F4"/>
    <w:rsid w:val="009C3D67"/>
    <w:rsid w:val="009C45D8"/>
    <w:rsid w:val="009C52CA"/>
    <w:rsid w:val="009C5691"/>
    <w:rsid w:val="009C588F"/>
    <w:rsid w:val="009C5CD8"/>
    <w:rsid w:val="009C5D74"/>
    <w:rsid w:val="009C5EE9"/>
    <w:rsid w:val="009C6E80"/>
    <w:rsid w:val="009C72E8"/>
    <w:rsid w:val="009C73B4"/>
    <w:rsid w:val="009D07A5"/>
    <w:rsid w:val="009D0B8C"/>
    <w:rsid w:val="009D0FF3"/>
    <w:rsid w:val="009D216F"/>
    <w:rsid w:val="009D2D48"/>
    <w:rsid w:val="009D2F67"/>
    <w:rsid w:val="009D4408"/>
    <w:rsid w:val="009D4FF1"/>
    <w:rsid w:val="009D5F3D"/>
    <w:rsid w:val="009D60F8"/>
    <w:rsid w:val="009D62CF"/>
    <w:rsid w:val="009D6800"/>
    <w:rsid w:val="009D6A86"/>
    <w:rsid w:val="009D7B6B"/>
    <w:rsid w:val="009D7BA4"/>
    <w:rsid w:val="009D7C0E"/>
    <w:rsid w:val="009E0045"/>
    <w:rsid w:val="009E0A98"/>
    <w:rsid w:val="009E184B"/>
    <w:rsid w:val="009E1D50"/>
    <w:rsid w:val="009E1F72"/>
    <w:rsid w:val="009E203F"/>
    <w:rsid w:val="009E27B4"/>
    <w:rsid w:val="009E2D9E"/>
    <w:rsid w:val="009E395B"/>
    <w:rsid w:val="009E5800"/>
    <w:rsid w:val="009E5C5B"/>
    <w:rsid w:val="009E656B"/>
    <w:rsid w:val="009E6E96"/>
    <w:rsid w:val="009E6F56"/>
    <w:rsid w:val="009E6FD5"/>
    <w:rsid w:val="009E7450"/>
    <w:rsid w:val="009E7C6D"/>
    <w:rsid w:val="009F0388"/>
    <w:rsid w:val="009F0E1A"/>
    <w:rsid w:val="009F16EF"/>
    <w:rsid w:val="009F1FDD"/>
    <w:rsid w:val="009F22EC"/>
    <w:rsid w:val="009F3C8E"/>
    <w:rsid w:val="009F3F27"/>
    <w:rsid w:val="009F5B54"/>
    <w:rsid w:val="009F6363"/>
    <w:rsid w:val="009F71FD"/>
    <w:rsid w:val="00A00B5C"/>
    <w:rsid w:val="00A017D1"/>
    <w:rsid w:val="00A019E2"/>
    <w:rsid w:val="00A01C5B"/>
    <w:rsid w:val="00A0255E"/>
    <w:rsid w:val="00A02642"/>
    <w:rsid w:val="00A02B2E"/>
    <w:rsid w:val="00A02C16"/>
    <w:rsid w:val="00A03BE4"/>
    <w:rsid w:val="00A047A3"/>
    <w:rsid w:val="00A04B44"/>
    <w:rsid w:val="00A04F3F"/>
    <w:rsid w:val="00A04F87"/>
    <w:rsid w:val="00A05278"/>
    <w:rsid w:val="00A05837"/>
    <w:rsid w:val="00A05FD9"/>
    <w:rsid w:val="00A06709"/>
    <w:rsid w:val="00A06C2C"/>
    <w:rsid w:val="00A0706A"/>
    <w:rsid w:val="00A07682"/>
    <w:rsid w:val="00A10048"/>
    <w:rsid w:val="00A10692"/>
    <w:rsid w:val="00A10A98"/>
    <w:rsid w:val="00A117C8"/>
    <w:rsid w:val="00A13456"/>
    <w:rsid w:val="00A1409E"/>
    <w:rsid w:val="00A15EAC"/>
    <w:rsid w:val="00A16648"/>
    <w:rsid w:val="00A17514"/>
    <w:rsid w:val="00A1755D"/>
    <w:rsid w:val="00A2169B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4730"/>
    <w:rsid w:val="00A251D1"/>
    <w:rsid w:val="00A26E2E"/>
    <w:rsid w:val="00A27042"/>
    <w:rsid w:val="00A271FB"/>
    <w:rsid w:val="00A30C6F"/>
    <w:rsid w:val="00A31D82"/>
    <w:rsid w:val="00A32EF8"/>
    <w:rsid w:val="00A3301E"/>
    <w:rsid w:val="00A34D4D"/>
    <w:rsid w:val="00A358F7"/>
    <w:rsid w:val="00A36696"/>
    <w:rsid w:val="00A3676C"/>
    <w:rsid w:val="00A37F16"/>
    <w:rsid w:val="00A4014F"/>
    <w:rsid w:val="00A402E5"/>
    <w:rsid w:val="00A40927"/>
    <w:rsid w:val="00A41677"/>
    <w:rsid w:val="00A416DF"/>
    <w:rsid w:val="00A427F6"/>
    <w:rsid w:val="00A42FDD"/>
    <w:rsid w:val="00A42FFC"/>
    <w:rsid w:val="00A442C2"/>
    <w:rsid w:val="00A44544"/>
    <w:rsid w:val="00A450BB"/>
    <w:rsid w:val="00A4517D"/>
    <w:rsid w:val="00A45850"/>
    <w:rsid w:val="00A4625B"/>
    <w:rsid w:val="00A46C9F"/>
    <w:rsid w:val="00A46FF1"/>
    <w:rsid w:val="00A4701A"/>
    <w:rsid w:val="00A47577"/>
    <w:rsid w:val="00A50706"/>
    <w:rsid w:val="00A50BE6"/>
    <w:rsid w:val="00A50EFA"/>
    <w:rsid w:val="00A51797"/>
    <w:rsid w:val="00A51AE4"/>
    <w:rsid w:val="00A53102"/>
    <w:rsid w:val="00A5311C"/>
    <w:rsid w:val="00A53151"/>
    <w:rsid w:val="00A535A7"/>
    <w:rsid w:val="00A54348"/>
    <w:rsid w:val="00A57568"/>
    <w:rsid w:val="00A61E28"/>
    <w:rsid w:val="00A620FC"/>
    <w:rsid w:val="00A63617"/>
    <w:rsid w:val="00A63E2D"/>
    <w:rsid w:val="00A64207"/>
    <w:rsid w:val="00A657B6"/>
    <w:rsid w:val="00A6676A"/>
    <w:rsid w:val="00A66FA4"/>
    <w:rsid w:val="00A70688"/>
    <w:rsid w:val="00A711E9"/>
    <w:rsid w:val="00A7263D"/>
    <w:rsid w:val="00A72B90"/>
    <w:rsid w:val="00A73139"/>
    <w:rsid w:val="00A73A9C"/>
    <w:rsid w:val="00A73A9E"/>
    <w:rsid w:val="00A74841"/>
    <w:rsid w:val="00A74985"/>
    <w:rsid w:val="00A750EF"/>
    <w:rsid w:val="00A757D5"/>
    <w:rsid w:val="00A759F6"/>
    <w:rsid w:val="00A76048"/>
    <w:rsid w:val="00A76815"/>
    <w:rsid w:val="00A771CC"/>
    <w:rsid w:val="00A77B87"/>
    <w:rsid w:val="00A812FC"/>
    <w:rsid w:val="00A819AF"/>
    <w:rsid w:val="00A8260D"/>
    <w:rsid w:val="00A82614"/>
    <w:rsid w:val="00A82A36"/>
    <w:rsid w:val="00A82DBB"/>
    <w:rsid w:val="00A82E97"/>
    <w:rsid w:val="00A831D7"/>
    <w:rsid w:val="00A83D46"/>
    <w:rsid w:val="00A83E1A"/>
    <w:rsid w:val="00A84D63"/>
    <w:rsid w:val="00A85EB4"/>
    <w:rsid w:val="00A860F3"/>
    <w:rsid w:val="00A8617B"/>
    <w:rsid w:val="00A86B9C"/>
    <w:rsid w:val="00A8727A"/>
    <w:rsid w:val="00A8756C"/>
    <w:rsid w:val="00A875DC"/>
    <w:rsid w:val="00A87F80"/>
    <w:rsid w:val="00A90FAC"/>
    <w:rsid w:val="00A91239"/>
    <w:rsid w:val="00A91DD5"/>
    <w:rsid w:val="00A920B3"/>
    <w:rsid w:val="00A922D4"/>
    <w:rsid w:val="00A9281D"/>
    <w:rsid w:val="00A93474"/>
    <w:rsid w:val="00A93ABF"/>
    <w:rsid w:val="00A93E5E"/>
    <w:rsid w:val="00A94635"/>
    <w:rsid w:val="00A94FD1"/>
    <w:rsid w:val="00A95B43"/>
    <w:rsid w:val="00A95F6F"/>
    <w:rsid w:val="00A961DA"/>
    <w:rsid w:val="00A96696"/>
    <w:rsid w:val="00A975BE"/>
    <w:rsid w:val="00A97FC2"/>
    <w:rsid w:val="00AA09F7"/>
    <w:rsid w:val="00AA0A64"/>
    <w:rsid w:val="00AA1108"/>
    <w:rsid w:val="00AA1E59"/>
    <w:rsid w:val="00AA3575"/>
    <w:rsid w:val="00AA429F"/>
    <w:rsid w:val="00AA50FC"/>
    <w:rsid w:val="00AA5375"/>
    <w:rsid w:val="00AA55FF"/>
    <w:rsid w:val="00AA6259"/>
    <w:rsid w:val="00AA6EF7"/>
    <w:rsid w:val="00AA726F"/>
    <w:rsid w:val="00AB0984"/>
    <w:rsid w:val="00AB0C0B"/>
    <w:rsid w:val="00AB1285"/>
    <w:rsid w:val="00AB12F7"/>
    <w:rsid w:val="00AB13DB"/>
    <w:rsid w:val="00AB229E"/>
    <w:rsid w:val="00AB2E31"/>
    <w:rsid w:val="00AB3574"/>
    <w:rsid w:val="00AB3D98"/>
    <w:rsid w:val="00AB4337"/>
    <w:rsid w:val="00AB458C"/>
    <w:rsid w:val="00AB47AA"/>
    <w:rsid w:val="00AB48A0"/>
    <w:rsid w:val="00AB4DE0"/>
    <w:rsid w:val="00AB5720"/>
    <w:rsid w:val="00AB5C30"/>
    <w:rsid w:val="00AB5C72"/>
    <w:rsid w:val="00AB671E"/>
    <w:rsid w:val="00AB6FD3"/>
    <w:rsid w:val="00AB7061"/>
    <w:rsid w:val="00AC02C6"/>
    <w:rsid w:val="00AC165D"/>
    <w:rsid w:val="00AC1C00"/>
    <w:rsid w:val="00AC21B5"/>
    <w:rsid w:val="00AC2465"/>
    <w:rsid w:val="00AC2BFD"/>
    <w:rsid w:val="00AC3358"/>
    <w:rsid w:val="00AC3D5D"/>
    <w:rsid w:val="00AC4199"/>
    <w:rsid w:val="00AC5B43"/>
    <w:rsid w:val="00AC6000"/>
    <w:rsid w:val="00AC6007"/>
    <w:rsid w:val="00AC61A1"/>
    <w:rsid w:val="00AC7027"/>
    <w:rsid w:val="00AC710A"/>
    <w:rsid w:val="00AC7347"/>
    <w:rsid w:val="00AD000B"/>
    <w:rsid w:val="00AD0146"/>
    <w:rsid w:val="00AD09BB"/>
    <w:rsid w:val="00AD1770"/>
    <w:rsid w:val="00AD1CB1"/>
    <w:rsid w:val="00AD307F"/>
    <w:rsid w:val="00AD432F"/>
    <w:rsid w:val="00AD44EC"/>
    <w:rsid w:val="00AD453C"/>
    <w:rsid w:val="00AD47AC"/>
    <w:rsid w:val="00AD495D"/>
    <w:rsid w:val="00AD4C6F"/>
    <w:rsid w:val="00AD571A"/>
    <w:rsid w:val="00AD58C5"/>
    <w:rsid w:val="00AD74D4"/>
    <w:rsid w:val="00AD7EF8"/>
    <w:rsid w:val="00AE03A9"/>
    <w:rsid w:val="00AE09DB"/>
    <w:rsid w:val="00AE0C3D"/>
    <w:rsid w:val="00AE0F88"/>
    <w:rsid w:val="00AE178A"/>
    <w:rsid w:val="00AE1B25"/>
    <w:rsid w:val="00AE1E1B"/>
    <w:rsid w:val="00AE1F6B"/>
    <w:rsid w:val="00AE2EDA"/>
    <w:rsid w:val="00AE31D4"/>
    <w:rsid w:val="00AE3894"/>
    <w:rsid w:val="00AE396C"/>
    <w:rsid w:val="00AE3FEF"/>
    <w:rsid w:val="00AE4690"/>
    <w:rsid w:val="00AE4740"/>
    <w:rsid w:val="00AE50C8"/>
    <w:rsid w:val="00AE60FC"/>
    <w:rsid w:val="00AE728E"/>
    <w:rsid w:val="00AE75DA"/>
    <w:rsid w:val="00AE7CD6"/>
    <w:rsid w:val="00AE7D7C"/>
    <w:rsid w:val="00AF086E"/>
    <w:rsid w:val="00AF0F1A"/>
    <w:rsid w:val="00AF0F9A"/>
    <w:rsid w:val="00AF1C87"/>
    <w:rsid w:val="00AF225F"/>
    <w:rsid w:val="00AF24F3"/>
    <w:rsid w:val="00AF32BC"/>
    <w:rsid w:val="00AF3555"/>
    <w:rsid w:val="00AF4323"/>
    <w:rsid w:val="00AF5AAD"/>
    <w:rsid w:val="00AF5B75"/>
    <w:rsid w:val="00AF5DB1"/>
    <w:rsid w:val="00AF7AA5"/>
    <w:rsid w:val="00B0070C"/>
    <w:rsid w:val="00B00827"/>
    <w:rsid w:val="00B00884"/>
    <w:rsid w:val="00B00EDA"/>
    <w:rsid w:val="00B01778"/>
    <w:rsid w:val="00B01C3E"/>
    <w:rsid w:val="00B01CF2"/>
    <w:rsid w:val="00B020D8"/>
    <w:rsid w:val="00B02296"/>
    <w:rsid w:val="00B02674"/>
    <w:rsid w:val="00B02A84"/>
    <w:rsid w:val="00B02C9A"/>
    <w:rsid w:val="00B03697"/>
    <w:rsid w:val="00B03B4F"/>
    <w:rsid w:val="00B03E3F"/>
    <w:rsid w:val="00B04104"/>
    <w:rsid w:val="00B04CB8"/>
    <w:rsid w:val="00B05A4B"/>
    <w:rsid w:val="00B05D6B"/>
    <w:rsid w:val="00B05F72"/>
    <w:rsid w:val="00B0623D"/>
    <w:rsid w:val="00B06C8B"/>
    <w:rsid w:val="00B071CB"/>
    <w:rsid w:val="00B0752B"/>
    <w:rsid w:val="00B075DA"/>
    <w:rsid w:val="00B103CD"/>
    <w:rsid w:val="00B108A7"/>
    <w:rsid w:val="00B10C32"/>
    <w:rsid w:val="00B10CD9"/>
    <w:rsid w:val="00B10E74"/>
    <w:rsid w:val="00B12217"/>
    <w:rsid w:val="00B1232D"/>
    <w:rsid w:val="00B1241B"/>
    <w:rsid w:val="00B12516"/>
    <w:rsid w:val="00B131F7"/>
    <w:rsid w:val="00B13B60"/>
    <w:rsid w:val="00B13DA1"/>
    <w:rsid w:val="00B14297"/>
    <w:rsid w:val="00B14A23"/>
    <w:rsid w:val="00B15015"/>
    <w:rsid w:val="00B165E6"/>
    <w:rsid w:val="00B1666C"/>
    <w:rsid w:val="00B1666D"/>
    <w:rsid w:val="00B16BC7"/>
    <w:rsid w:val="00B17F05"/>
    <w:rsid w:val="00B20118"/>
    <w:rsid w:val="00B20308"/>
    <w:rsid w:val="00B2040C"/>
    <w:rsid w:val="00B205D4"/>
    <w:rsid w:val="00B20DB7"/>
    <w:rsid w:val="00B22FB6"/>
    <w:rsid w:val="00B23280"/>
    <w:rsid w:val="00B23489"/>
    <w:rsid w:val="00B252FA"/>
    <w:rsid w:val="00B26489"/>
    <w:rsid w:val="00B26D36"/>
    <w:rsid w:val="00B279A4"/>
    <w:rsid w:val="00B27AEA"/>
    <w:rsid w:val="00B27FAF"/>
    <w:rsid w:val="00B3015C"/>
    <w:rsid w:val="00B315BC"/>
    <w:rsid w:val="00B31EF4"/>
    <w:rsid w:val="00B3273F"/>
    <w:rsid w:val="00B34015"/>
    <w:rsid w:val="00B34120"/>
    <w:rsid w:val="00B34B26"/>
    <w:rsid w:val="00B34FD1"/>
    <w:rsid w:val="00B35841"/>
    <w:rsid w:val="00B361D3"/>
    <w:rsid w:val="00B36612"/>
    <w:rsid w:val="00B375CE"/>
    <w:rsid w:val="00B379EF"/>
    <w:rsid w:val="00B40224"/>
    <w:rsid w:val="00B4023B"/>
    <w:rsid w:val="00B40F7D"/>
    <w:rsid w:val="00B4117B"/>
    <w:rsid w:val="00B4187D"/>
    <w:rsid w:val="00B42870"/>
    <w:rsid w:val="00B432AE"/>
    <w:rsid w:val="00B4340A"/>
    <w:rsid w:val="00B43636"/>
    <w:rsid w:val="00B446A3"/>
    <w:rsid w:val="00B45236"/>
    <w:rsid w:val="00B4532B"/>
    <w:rsid w:val="00B45B8B"/>
    <w:rsid w:val="00B45FDD"/>
    <w:rsid w:val="00B4690F"/>
    <w:rsid w:val="00B50B6B"/>
    <w:rsid w:val="00B50F21"/>
    <w:rsid w:val="00B51252"/>
    <w:rsid w:val="00B519C9"/>
    <w:rsid w:val="00B51A8A"/>
    <w:rsid w:val="00B51BD4"/>
    <w:rsid w:val="00B52059"/>
    <w:rsid w:val="00B52A0E"/>
    <w:rsid w:val="00B52E39"/>
    <w:rsid w:val="00B53D7B"/>
    <w:rsid w:val="00B54323"/>
    <w:rsid w:val="00B546C3"/>
    <w:rsid w:val="00B557B5"/>
    <w:rsid w:val="00B55A80"/>
    <w:rsid w:val="00B55F21"/>
    <w:rsid w:val="00B55FD8"/>
    <w:rsid w:val="00B563BC"/>
    <w:rsid w:val="00B5708B"/>
    <w:rsid w:val="00B57FA6"/>
    <w:rsid w:val="00B602CA"/>
    <w:rsid w:val="00B60381"/>
    <w:rsid w:val="00B608B8"/>
    <w:rsid w:val="00B611F1"/>
    <w:rsid w:val="00B61C4E"/>
    <w:rsid w:val="00B62575"/>
    <w:rsid w:val="00B62780"/>
    <w:rsid w:val="00B63A15"/>
    <w:rsid w:val="00B63AB8"/>
    <w:rsid w:val="00B642F0"/>
    <w:rsid w:val="00B6467D"/>
    <w:rsid w:val="00B655BF"/>
    <w:rsid w:val="00B65E8C"/>
    <w:rsid w:val="00B664DB"/>
    <w:rsid w:val="00B66790"/>
    <w:rsid w:val="00B66B07"/>
    <w:rsid w:val="00B66EF8"/>
    <w:rsid w:val="00B6713B"/>
    <w:rsid w:val="00B67C53"/>
    <w:rsid w:val="00B67E36"/>
    <w:rsid w:val="00B67F07"/>
    <w:rsid w:val="00B706F6"/>
    <w:rsid w:val="00B7081E"/>
    <w:rsid w:val="00B70B04"/>
    <w:rsid w:val="00B70B37"/>
    <w:rsid w:val="00B710CA"/>
    <w:rsid w:val="00B7162D"/>
    <w:rsid w:val="00B719C5"/>
    <w:rsid w:val="00B71BA0"/>
    <w:rsid w:val="00B71CD5"/>
    <w:rsid w:val="00B72CB6"/>
    <w:rsid w:val="00B74CDB"/>
    <w:rsid w:val="00B7559E"/>
    <w:rsid w:val="00B75886"/>
    <w:rsid w:val="00B75904"/>
    <w:rsid w:val="00B759D4"/>
    <w:rsid w:val="00B75A1A"/>
    <w:rsid w:val="00B75F2B"/>
    <w:rsid w:val="00B76208"/>
    <w:rsid w:val="00B7657C"/>
    <w:rsid w:val="00B76FFE"/>
    <w:rsid w:val="00B77161"/>
    <w:rsid w:val="00B77987"/>
    <w:rsid w:val="00B8017D"/>
    <w:rsid w:val="00B802DD"/>
    <w:rsid w:val="00B80410"/>
    <w:rsid w:val="00B80535"/>
    <w:rsid w:val="00B811E9"/>
    <w:rsid w:val="00B8176E"/>
    <w:rsid w:val="00B82ABC"/>
    <w:rsid w:val="00B843E8"/>
    <w:rsid w:val="00B843FD"/>
    <w:rsid w:val="00B84C6E"/>
    <w:rsid w:val="00B85606"/>
    <w:rsid w:val="00B85970"/>
    <w:rsid w:val="00B85F4D"/>
    <w:rsid w:val="00B86677"/>
    <w:rsid w:val="00B87E64"/>
    <w:rsid w:val="00B904E4"/>
    <w:rsid w:val="00B9050E"/>
    <w:rsid w:val="00B90710"/>
    <w:rsid w:val="00B90D72"/>
    <w:rsid w:val="00B90EF1"/>
    <w:rsid w:val="00B91513"/>
    <w:rsid w:val="00B91C6F"/>
    <w:rsid w:val="00B92151"/>
    <w:rsid w:val="00B92948"/>
    <w:rsid w:val="00B92995"/>
    <w:rsid w:val="00B92D84"/>
    <w:rsid w:val="00B93A3A"/>
    <w:rsid w:val="00B94501"/>
    <w:rsid w:val="00B9467B"/>
    <w:rsid w:val="00B9542B"/>
    <w:rsid w:val="00B95C17"/>
    <w:rsid w:val="00B96396"/>
    <w:rsid w:val="00B96819"/>
    <w:rsid w:val="00B96ECF"/>
    <w:rsid w:val="00B975E7"/>
    <w:rsid w:val="00B97A76"/>
    <w:rsid w:val="00B97B3F"/>
    <w:rsid w:val="00BA034D"/>
    <w:rsid w:val="00BA04AF"/>
    <w:rsid w:val="00BA0511"/>
    <w:rsid w:val="00BA065E"/>
    <w:rsid w:val="00BA0A8B"/>
    <w:rsid w:val="00BA230A"/>
    <w:rsid w:val="00BA296F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143"/>
    <w:rsid w:val="00BA74AA"/>
    <w:rsid w:val="00BA7877"/>
    <w:rsid w:val="00BB0E89"/>
    <w:rsid w:val="00BB140F"/>
    <w:rsid w:val="00BB20B0"/>
    <w:rsid w:val="00BB21FF"/>
    <w:rsid w:val="00BB2256"/>
    <w:rsid w:val="00BB228B"/>
    <w:rsid w:val="00BB2619"/>
    <w:rsid w:val="00BB2B3F"/>
    <w:rsid w:val="00BB2EE6"/>
    <w:rsid w:val="00BB30D5"/>
    <w:rsid w:val="00BB3462"/>
    <w:rsid w:val="00BB399E"/>
    <w:rsid w:val="00BB3C28"/>
    <w:rsid w:val="00BB4FD0"/>
    <w:rsid w:val="00BB5E02"/>
    <w:rsid w:val="00BB6F76"/>
    <w:rsid w:val="00BB7243"/>
    <w:rsid w:val="00BB72E3"/>
    <w:rsid w:val="00BC05A6"/>
    <w:rsid w:val="00BC166F"/>
    <w:rsid w:val="00BC1759"/>
    <w:rsid w:val="00BC2074"/>
    <w:rsid w:val="00BC20F6"/>
    <w:rsid w:val="00BC293C"/>
    <w:rsid w:val="00BC32A6"/>
    <w:rsid w:val="00BC3802"/>
    <w:rsid w:val="00BC387D"/>
    <w:rsid w:val="00BC3B1C"/>
    <w:rsid w:val="00BC3B94"/>
    <w:rsid w:val="00BC455D"/>
    <w:rsid w:val="00BC462F"/>
    <w:rsid w:val="00BC4C20"/>
    <w:rsid w:val="00BC5BD8"/>
    <w:rsid w:val="00BC711B"/>
    <w:rsid w:val="00BD003B"/>
    <w:rsid w:val="00BD0366"/>
    <w:rsid w:val="00BD050F"/>
    <w:rsid w:val="00BD0D96"/>
    <w:rsid w:val="00BD1965"/>
    <w:rsid w:val="00BD2045"/>
    <w:rsid w:val="00BD2D01"/>
    <w:rsid w:val="00BD3116"/>
    <w:rsid w:val="00BD3967"/>
    <w:rsid w:val="00BD3A7E"/>
    <w:rsid w:val="00BD42A4"/>
    <w:rsid w:val="00BD4357"/>
    <w:rsid w:val="00BD55B9"/>
    <w:rsid w:val="00BD6073"/>
    <w:rsid w:val="00BD6176"/>
    <w:rsid w:val="00BD65EA"/>
    <w:rsid w:val="00BD6678"/>
    <w:rsid w:val="00BD68F1"/>
    <w:rsid w:val="00BD6B6C"/>
    <w:rsid w:val="00BD7214"/>
    <w:rsid w:val="00BD7BAB"/>
    <w:rsid w:val="00BE0647"/>
    <w:rsid w:val="00BE090A"/>
    <w:rsid w:val="00BE0ED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137"/>
    <w:rsid w:val="00BE729E"/>
    <w:rsid w:val="00BE7386"/>
    <w:rsid w:val="00BE7D1A"/>
    <w:rsid w:val="00BF0894"/>
    <w:rsid w:val="00BF22CD"/>
    <w:rsid w:val="00BF3EEE"/>
    <w:rsid w:val="00BF4A95"/>
    <w:rsid w:val="00BF513D"/>
    <w:rsid w:val="00BF51EE"/>
    <w:rsid w:val="00BF59E8"/>
    <w:rsid w:val="00BF5EB9"/>
    <w:rsid w:val="00BF69B0"/>
    <w:rsid w:val="00BF7720"/>
    <w:rsid w:val="00C009F8"/>
    <w:rsid w:val="00C00FBD"/>
    <w:rsid w:val="00C01150"/>
    <w:rsid w:val="00C01509"/>
    <w:rsid w:val="00C01FB9"/>
    <w:rsid w:val="00C023FA"/>
    <w:rsid w:val="00C028DE"/>
    <w:rsid w:val="00C02E30"/>
    <w:rsid w:val="00C0380E"/>
    <w:rsid w:val="00C04215"/>
    <w:rsid w:val="00C0477E"/>
    <w:rsid w:val="00C05B3B"/>
    <w:rsid w:val="00C062A9"/>
    <w:rsid w:val="00C06424"/>
    <w:rsid w:val="00C07B9B"/>
    <w:rsid w:val="00C100BD"/>
    <w:rsid w:val="00C1119C"/>
    <w:rsid w:val="00C112AF"/>
    <w:rsid w:val="00C11B54"/>
    <w:rsid w:val="00C11F47"/>
    <w:rsid w:val="00C13033"/>
    <w:rsid w:val="00C13819"/>
    <w:rsid w:val="00C13A79"/>
    <w:rsid w:val="00C13E8B"/>
    <w:rsid w:val="00C14B39"/>
    <w:rsid w:val="00C15278"/>
    <w:rsid w:val="00C15795"/>
    <w:rsid w:val="00C1595C"/>
    <w:rsid w:val="00C15B7B"/>
    <w:rsid w:val="00C15CAD"/>
    <w:rsid w:val="00C15D25"/>
    <w:rsid w:val="00C16106"/>
    <w:rsid w:val="00C1647E"/>
    <w:rsid w:val="00C16635"/>
    <w:rsid w:val="00C16F24"/>
    <w:rsid w:val="00C1744D"/>
    <w:rsid w:val="00C17CBB"/>
    <w:rsid w:val="00C20144"/>
    <w:rsid w:val="00C207D7"/>
    <w:rsid w:val="00C207F4"/>
    <w:rsid w:val="00C219A5"/>
    <w:rsid w:val="00C21DC0"/>
    <w:rsid w:val="00C223AA"/>
    <w:rsid w:val="00C23317"/>
    <w:rsid w:val="00C23543"/>
    <w:rsid w:val="00C23A69"/>
    <w:rsid w:val="00C244C6"/>
    <w:rsid w:val="00C25443"/>
    <w:rsid w:val="00C2569A"/>
    <w:rsid w:val="00C26006"/>
    <w:rsid w:val="00C26330"/>
    <w:rsid w:val="00C268C6"/>
    <w:rsid w:val="00C27356"/>
    <w:rsid w:val="00C27A40"/>
    <w:rsid w:val="00C30688"/>
    <w:rsid w:val="00C309BE"/>
    <w:rsid w:val="00C30ACF"/>
    <w:rsid w:val="00C3103D"/>
    <w:rsid w:val="00C3163E"/>
    <w:rsid w:val="00C3226C"/>
    <w:rsid w:val="00C33853"/>
    <w:rsid w:val="00C33A33"/>
    <w:rsid w:val="00C33B6D"/>
    <w:rsid w:val="00C33D07"/>
    <w:rsid w:val="00C342E6"/>
    <w:rsid w:val="00C3468D"/>
    <w:rsid w:val="00C34C05"/>
    <w:rsid w:val="00C34E74"/>
    <w:rsid w:val="00C34F36"/>
    <w:rsid w:val="00C3524F"/>
    <w:rsid w:val="00C36212"/>
    <w:rsid w:val="00C367DA"/>
    <w:rsid w:val="00C36F43"/>
    <w:rsid w:val="00C37230"/>
    <w:rsid w:val="00C373C3"/>
    <w:rsid w:val="00C37C94"/>
    <w:rsid w:val="00C37E61"/>
    <w:rsid w:val="00C40370"/>
    <w:rsid w:val="00C40476"/>
    <w:rsid w:val="00C41945"/>
    <w:rsid w:val="00C424F3"/>
    <w:rsid w:val="00C43261"/>
    <w:rsid w:val="00C4338C"/>
    <w:rsid w:val="00C43DE6"/>
    <w:rsid w:val="00C44236"/>
    <w:rsid w:val="00C453A6"/>
    <w:rsid w:val="00C45CF3"/>
    <w:rsid w:val="00C462FC"/>
    <w:rsid w:val="00C469C8"/>
    <w:rsid w:val="00C46E74"/>
    <w:rsid w:val="00C50F80"/>
    <w:rsid w:val="00C5129E"/>
    <w:rsid w:val="00C51D81"/>
    <w:rsid w:val="00C52092"/>
    <w:rsid w:val="00C52856"/>
    <w:rsid w:val="00C54082"/>
    <w:rsid w:val="00C546BF"/>
    <w:rsid w:val="00C553B0"/>
    <w:rsid w:val="00C564FC"/>
    <w:rsid w:val="00C56532"/>
    <w:rsid w:val="00C56A16"/>
    <w:rsid w:val="00C56AB4"/>
    <w:rsid w:val="00C56AEE"/>
    <w:rsid w:val="00C5721A"/>
    <w:rsid w:val="00C57C84"/>
    <w:rsid w:val="00C607CA"/>
    <w:rsid w:val="00C60C43"/>
    <w:rsid w:val="00C61A97"/>
    <w:rsid w:val="00C61F76"/>
    <w:rsid w:val="00C6239D"/>
    <w:rsid w:val="00C62948"/>
    <w:rsid w:val="00C635C9"/>
    <w:rsid w:val="00C6390B"/>
    <w:rsid w:val="00C63CDE"/>
    <w:rsid w:val="00C64A80"/>
    <w:rsid w:val="00C65B7C"/>
    <w:rsid w:val="00C65CA8"/>
    <w:rsid w:val="00C65FD4"/>
    <w:rsid w:val="00C66454"/>
    <w:rsid w:val="00C6725B"/>
    <w:rsid w:val="00C67BCE"/>
    <w:rsid w:val="00C701D1"/>
    <w:rsid w:val="00C71145"/>
    <w:rsid w:val="00C714D3"/>
    <w:rsid w:val="00C72155"/>
    <w:rsid w:val="00C72FE3"/>
    <w:rsid w:val="00C73FE4"/>
    <w:rsid w:val="00C74A95"/>
    <w:rsid w:val="00C74BCF"/>
    <w:rsid w:val="00C750E0"/>
    <w:rsid w:val="00C754F3"/>
    <w:rsid w:val="00C75C3D"/>
    <w:rsid w:val="00C76899"/>
    <w:rsid w:val="00C7695F"/>
    <w:rsid w:val="00C76A11"/>
    <w:rsid w:val="00C7718C"/>
    <w:rsid w:val="00C772D5"/>
    <w:rsid w:val="00C77751"/>
    <w:rsid w:val="00C77754"/>
    <w:rsid w:val="00C77A76"/>
    <w:rsid w:val="00C809DA"/>
    <w:rsid w:val="00C80E89"/>
    <w:rsid w:val="00C8136E"/>
    <w:rsid w:val="00C8142D"/>
    <w:rsid w:val="00C8195B"/>
    <w:rsid w:val="00C81E97"/>
    <w:rsid w:val="00C8465A"/>
    <w:rsid w:val="00C8466B"/>
    <w:rsid w:val="00C84813"/>
    <w:rsid w:val="00C84AE7"/>
    <w:rsid w:val="00C84D10"/>
    <w:rsid w:val="00C855B3"/>
    <w:rsid w:val="00C8605E"/>
    <w:rsid w:val="00C862B5"/>
    <w:rsid w:val="00C86F64"/>
    <w:rsid w:val="00C87281"/>
    <w:rsid w:val="00C87600"/>
    <w:rsid w:val="00C87694"/>
    <w:rsid w:val="00C90071"/>
    <w:rsid w:val="00C90782"/>
    <w:rsid w:val="00C90CD2"/>
    <w:rsid w:val="00C91635"/>
    <w:rsid w:val="00C91C5A"/>
    <w:rsid w:val="00C91E66"/>
    <w:rsid w:val="00C91F4E"/>
    <w:rsid w:val="00C9278C"/>
    <w:rsid w:val="00C92B48"/>
    <w:rsid w:val="00C92BEB"/>
    <w:rsid w:val="00C939BB"/>
    <w:rsid w:val="00C95140"/>
    <w:rsid w:val="00C9634E"/>
    <w:rsid w:val="00C96E34"/>
    <w:rsid w:val="00C97D0B"/>
    <w:rsid w:val="00CA0272"/>
    <w:rsid w:val="00CA11A9"/>
    <w:rsid w:val="00CA324B"/>
    <w:rsid w:val="00CA32FD"/>
    <w:rsid w:val="00CA3B07"/>
    <w:rsid w:val="00CA3FE6"/>
    <w:rsid w:val="00CA4639"/>
    <w:rsid w:val="00CA464B"/>
    <w:rsid w:val="00CA4F56"/>
    <w:rsid w:val="00CA54C0"/>
    <w:rsid w:val="00CA5C6A"/>
    <w:rsid w:val="00CA6F77"/>
    <w:rsid w:val="00CA7F1E"/>
    <w:rsid w:val="00CA7F69"/>
    <w:rsid w:val="00CB04F1"/>
    <w:rsid w:val="00CB0996"/>
    <w:rsid w:val="00CB2004"/>
    <w:rsid w:val="00CB2D9E"/>
    <w:rsid w:val="00CB2E7F"/>
    <w:rsid w:val="00CB32CA"/>
    <w:rsid w:val="00CB3523"/>
    <w:rsid w:val="00CB37BB"/>
    <w:rsid w:val="00CB39E3"/>
    <w:rsid w:val="00CB3E01"/>
    <w:rsid w:val="00CB4596"/>
    <w:rsid w:val="00CB5671"/>
    <w:rsid w:val="00CB5F5F"/>
    <w:rsid w:val="00CB640A"/>
    <w:rsid w:val="00CB67FB"/>
    <w:rsid w:val="00CB7011"/>
    <w:rsid w:val="00CB72AF"/>
    <w:rsid w:val="00CC003B"/>
    <w:rsid w:val="00CC05AC"/>
    <w:rsid w:val="00CC0724"/>
    <w:rsid w:val="00CC10F5"/>
    <w:rsid w:val="00CC1244"/>
    <w:rsid w:val="00CC15D4"/>
    <w:rsid w:val="00CC3AD5"/>
    <w:rsid w:val="00CC3D50"/>
    <w:rsid w:val="00CC3E1A"/>
    <w:rsid w:val="00CC4518"/>
    <w:rsid w:val="00CC57FA"/>
    <w:rsid w:val="00CC6FAB"/>
    <w:rsid w:val="00CC70B4"/>
    <w:rsid w:val="00CD058D"/>
    <w:rsid w:val="00CD0B4B"/>
    <w:rsid w:val="00CD0EEF"/>
    <w:rsid w:val="00CD1748"/>
    <w:rsid w:val="00CD2339"/>
    <w:rsid w:val="00CD2460"/>
    <w:rsid w:val="00CD277D"/>
    <w:rsid w:val="00CD2F86"/>
    <w:rsid w:val="00CD359A"/>
    <w:rsid w:val="00CD46CB"/>
    <w:rsid w:val="00CD597E"/>
    <w:rsid w:val="00CD5B4A"/>
    <w:rsid w:val="00CD5EB9"/>
    <w:rsid w:val="00CD62B7"/>
    <w:rsid w:val="00CD79C4"/>
    <w:rsid w:val="00CE0C09"/>
    <w:rsid w:val="00CE14A0"/>
    <w:rsid w:val="00CE16DC"/>
    <w:rsid w:val="00CE186D"/>
    <w:rsid w:val="00CE18EC"/>
    <w:rsid w:val="00CE1DC0"/>
    <w:rsid w:val="00CE27B5"/>
    <w:rsid w:val="00CE2FFC"/>
    <w:rsid w:val="00CE317E"/>
    <w:rsid w:val="00CE321F"/>
    <w:rsid w:val="00CE32A5"/>
    <w:rsid w:val="00CE33FA"/>
    <w:rsid w:val="00CE37BD"/>
    <w:rsid w:val="00CE3CF4"/>
    <w:rsid w:val="00CE409D"/>
    <w:rsid w:val="00CE4466"/>
    <w:rsid w:val="00CE458D"/>
    <w:rsid w:val="00CE46EC"/>
    <w:rsid w:val="00CE5281"/>
    <w:rsid w:val="00CE5DB9"/>
    <w:rsid w:val="00CE627D"/>
    <w:rsid w:val="00CE6364"/>
    <w:rsid w:val="00CE668D"/>
    <w:rsid w:val="00CE6D39"/>
    <w:rsid w:val="00CE6FE0"/>
    <w:rsid w:val="00CF01D9"/>
    <w:rsid w:val="00CF051C"/>
    <w:rsid w:val="00CF0EAD"/>
    <w:rsid w:val="00CF1573"/>
    <w:rsid w:val="00CF23AB"/>
    <w:rsid w:val="00CF2641"/>
    <w:rsid w:val="00CF3B25"/>
    <w:rsid w:val="00CF3B63"/>
    <w:rsid w:val="00CF3C37"/>
    <w:rsid w:val="00CF41AC"/>
    <w:rsid w:val="00CF487B"/>
    <w:rsid w:val="00CF4980"/>
    <w:rsid w:val="00CF4DF3"/>
    <w:rsid w:val="00CF56B0"/>
    <w:rsid w:val="00CF60C9"/>
    <w:rsid w:val="00CF63D6"/>
    <w:rsid w:val="00CF6C5F"/>
    <w:rsid w:val="00CF7081"/>
    <w:rsid w:val="00CF725C"/>
    <w:rsid w:val="00CF796A"/>
    <w:rsid w:val="00D00173"/>
    <w:rsid w:val="00D00274"/>
    <w:rsid w:val="00D01D13"/>
    <w:rsid w:val="00D01DC4"/>
    <w:rsid w:val="00D029C5"/>
    <w:rsid w:val="00D03149"/>
    <w:rsid w:val="00D03277"/>
    <w:rsid w:val="00D03323"/>
    <w:rsid w:val="00D0438C"/>
    <w:rsid w:val="00D05119"/>
    <w:rsid w:val="00D057DC"/>
    <w:rsid w:val="00D05B38"/>
    <w:rsid w:val="00D06043"/>
    <w:rsid w:val="00D06E95"/>
    <w:rsid w:val="00D07052"/>
    <w:rsid w:val="00D070DB"/>
    <w:rsid w:val="00D071A9"/>
    <w:rsid w:val="00D073B9"/>
    <w:rsid w:val="00D07591"/>
    <w:rsid w:val="00D07DD3"/>
    <w:rsid w:val="00D108C5"/>
    <w:rsid w:val="00D10E04"/>
    <w:rsid w:val="00D110C1"/>
    <w:rsid w:val="00D11B43"/>
    <w:rsid w:val="00D12135"/>
    <w:rsid w:val="00D12800"/>
    <w:rsid w:val="00D13B08"/>
    <w:rsid w:val="00D13C54"/>
    <w:rsid w:val="00D148D1"/>
    <w:rsid w:val="00D14ED5"/>
    <w:rsid w:val="00D151EB"/>
    <w:rsid w:val="00D15311"/>
    <w:rsid w:val="00D153B5"/>
    <w:rsid w:val="00D15414"/>
    <w:rsid w:val="00D15440"/>
    <w:rsid w:val="00D1565A"/>
    <w:rsid w:val="00D15B09"/>
    <w:rsid w:val="00D15C3F"/>
    <w:rsid w:val="00D15D6D"/>
    <w:rsid w:val="00D15EBE"/>
    <w:rsid w:val="00D15F2E"/>
    <w:rsid w:val="00D164E1"/>
    <w:rsid w:val="00D16CB3"/>
    <w:rsid w:val="00D175FD"/>
    <w:rsid w:val="00D179AF"/>
    <w:rsid w:val="00D17A98"/>
    <w:rsid w:val="00D17C45"/>
    <w:rsid w:val="00D2035A"/>
    <w:rsid w:val="00D20864"/>
    <w:rsid w:val="00D20B85"/>
    <w:rsid w:val="00D2118D"/>
    <w:rsid w:val="00D21DEA"/>
    <w:rsid w:val="00D227F6"/>
    <w:rsid w:val="00D232F0"/>
    <w:rsid w:val="00D233AE"/>
    <w:rsid w:val="00D23A94"/>
    <w:rsid w:val="00D23F37"/>
    <w:rsid w:val="00D24BAB"/>
    <w:rsid w:val="00D25DF7"/>
    <w:rsid w:val="00D25F62"/>
    <w:rsid w:val="00D2671F"/>
    <w:rsid w:val="00D268D2"/>
    <w:rsid w:val="00D274E8"/>
    <w:rsid w:val="00D27B95"/>
    <w:rsid w:val="00D30354"/>
    <w:rsid w:val="00D30E1E"/>
    <w:rsid w:val="00D314B5"/>
    <w:rsid w:val="00D3185A"/>
    <w:rsid w:val="00D31A7E"/>
    <w:rsid w:val="00D31ECC"/>
    <w:rsid w:val="00D31ED7"/>
    <w:rsid w:val="00D32069"/>
    <w:rsid w:val="00D32A40"/>
    <w:rsid w:val="00D32C92"/>
    <w:rsid w:val="00D34F21"/>
    <w:rsid w:val="00D352FE"/>
    <w:rsid w:val="00D358EB"/>
    <w:rsid w:val="00D35D7A"/>
    <w:rsid w:val="00D3636B"/>
    <w:rsid w:val="00D36CE3"/>
    <w:rsid w:val="00D370FF"/>
    <w:rsid w:val="00D37361"/>
    <w:rsid w:val="00D4045F"/>
    <w:rsid w:val="00D411D6"/>
    <w:rsid w:val="00D43EE1"/>
    <w:rsid w:val="00D43FB3"/>
    <w:rsid w:val="00D43FB8"/>
    <w:rsid w:val="00D44833"/>
    <w:rsid w:val="00D45592"/>
    <w:rsid w:val="00D45647"/>
    <w:rsid w:val="00D46323"/>
    <w:rsid w:val="00D4772D"/>
    <w:rsid w:val="00D50A5A"/>
    <w:rsid w:val="00D50AEB"/>
    <w:rsid w:val="00D5132E"/>
    <w:rsid w:val="00D5173A"/>
    <w:rsid w:val="00D51F1D"/>
    <w:rsid w:val="00D52627"/>
    <w:rsid w:val="00D52815"/>
    <w:rsid w:val="00D53C11"/>
    <w:rsid w:val="00D53DBE"/>
    <w:rsid w:val="00D53FD1"/>
    <w:rsid w:val="00D54832"/>
    <w:rsid w:val="00D554B5"/>
    <w:rsid w:val="00D5587C"/>
    <w:rsid w:val="00D56177"/>
    <w:rsid w:val="00D561CD"/>
    <w:rsid w:val="00D56F1E"/>
    <w:rsid w:val="00D571E6"/>
    <w:rsid w:val="00D5726D"/>
    <w:rsid w:val="00D57A3B"/>
    <w:rsid w:val="00D6182B"/>
    <w:rsid w:val="00D63944"/>
    <w:rsid w:val="00D6411B"/>
    <w:rsid w:val="00D6482B"/>
    <w:rsid w:val="00D65FCE"/>
    <w:rsid w:val="00D66029"/>
    <w:rsid w:val="00D66AD5"/>
    <w:rsid w:val="00D67481"/>
    <w:rsid w:val="00D6770A"/>
    <w:rsid w:val="00D701F0"/>
    <w:rsid w:val="00D71CF7"/>
    <w:rsid w:val="00D71D07"/>
    <w:rsid w:val="00D71D62"/>
    <w:rsid w:val="00D71D81"/>
    <w:rsid w:val="00D72316"/>
    <w:rsid w:val="00D72C5D"/>
    <w:rsid w:val="00D72FF6"/>
    <w:rsid w:val="00D732CC"/>
    <w:rsid w:val="00D73FD6"/>
    <w:rsid w:val="00D74192"/>
    <w:rsid w:val="00D743CB"/>
    <w:rsid w:val="00D74736"/>
    <w:rsid w:val="00D7493B"/>
    <w:rsid w:val="00D74B81"/>
    <w:rsid w:val="00D755CE"/>
    <w:rsid w:val="00D756F6"/>
    <w:rsid w:val="00D758DF"/>
    <w:rsid w:val="00D75A0F"/>
    <w:rsid w:val="00D75AB4"/>
    <w:rsid w:val="00D76A42"/>
    <w:rsid w:val="00D777B8"/>
    <w:rsid w:val="00D77DE8"/>
    <w:rsid w:val="00D80F45"/>
    <w:rsid w:val="00D81573"/>
    <w:rsid w:val="00D8165B"/>
    <w:rsid w:val="00D8170D"/>
    <w:rsid w:val="00D82785"/>
    <w:rsid w:val="00D82A08"/>
    <w:rsid w:val="00D82B6C"/>
    <w:rsid w:val="00D82E00"/>
    <w:rsid w:val="00D8359C"/>
    <w:rsid w:val="00D837FF"/>
    <w:rsid w:val="00D83818"/>
    <w:rsid w:val="00D8389F"/>
    <w:rsid w:val="00D84C18"/>
    <w:rsid w:val="00D84D9F"/>
    <w:rsid w:val="00D84E05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310"/>
    <w:rsid w:val="00D9299A"/>
    <w:rsid w:val="00D92A45"/>
    <w:rsid w:val="00D94059"/>
    <w:rsid w:val="00D94081"/>
    <w:rsid w:val="00D9420D"/>
    <w:rsid w:val="00D943BB"/>
    <w:rsid w:val="00D94D33"/>
    <w:rsid w:val="00D94F2A"/>
    <w:rsid w:val="00D95199"/>
    <w:rsid w:val="00D95887"/>
    <w:rsid w:val="00D9599D"/>
    <w:rsid w:val="00D96E19"/>
    <w:rsid w:val="00D97988"/>
    <w:rsid w:val="00DA0B06"/>
    <w:rsid w:val="00DA0E5C"/>
    <w:rsid w:val="00DA1680"/>
    <w:rsid w:val="00DA1A20"/>
    <w:rsid w:val="00DA2115"/>
    <w:rsid w:val="00DA293E"/>
    <w:rsid w:val="00DA2D17"/>
    <w:rsid w:val="00DA30B7"/>
    <w:rsid w:val="00DA3860"/>
    <w:rsid w:val="00DA3B16"/>
    <w:rsid w:val="00DA3E5A"/>
    <w:rsid w:val="00DA4098"/>
    <w:rsid w:val="00DA4878"/>
    <w:rsid w:val="00DA4ACB"/>
    <w:rsid w:val="00DA4FFB"/>
    <w:rsid w:val="00DA580F"/>
    <w:rsid w:val="00DA733F"/>
    <w:rsid w:val="00DA73D2"/>
    <w:rsid w:val="00DA79D7"/>
    <w:rsid w:val="00DA7E24"/>
    <w:rsid w:val="00DB0184"/>
    <w:rsid w:val="00DB0605"/>
    <w:rsid w:val="00DB07A4"/>
    <w:rsid w:val="00DB274B"/>
    <w:rsid w:val="00DB3FD1"/>
    <w:rsid w:val="00DB552C"/>
    <w:rsid w:val="00DB687D"/>
    <w:rsid w:val="00DB699C"/>
    <w:rsid w:val="00DB6DE4"/>
    <w:rsid w:val="00DB6F52"/>
    <w:rsid w:val="00DB7984"/>
    <w:rsid w:val="00DB7E50"/>
    <w:rsid w:val="00DC0006"/>
    <w:rsid w:val="00DC01E5"/>
    <w:rsid w:val="00DC07AE"/>
    <w:rsid w:val="00DC0DAB"/>
    <w:rsid w:val="00DC0E03"/>
    <w:rsid w:val="00DC1382"/>
    <w:rsid w:val="00DC3FB1"/>
    <w:rsid w:val="00DC435C"/>
    <w:rsid w:val="00DC4F23"/>
    <w:rsid w:val="00DC6313"/>
    <w:rsid w:val="00DC63C6"/>
    <w:rsid w:val="00DC6AFD"/>
    <w:rsid w:val="00DC70B8"/>
    <w:rsid w:val="00DC7340"/>
    <w:rsid w:val="00DC7CD6"/>
    <w:rsid w:val="00DD03C6"/>
    <w:rsid w:val="00DD086B"/>
    <w:rsid w:val="00DD0D22"/>
    <w:rsid w:val="00DD13FF"/>
    <w:rsid w:val="00DD2430"/>
    <w:rsid w:val="00DD2776"/>
    <w:rsid w:val="00DD287F"/>
    <w:rsid w:val="00DD3378"/>
    <w:rsid w:val="00DD4489"/>
    <w:rsid w:val="00DD4E1A"/>
    <w:rsid w:val="00DD518E"/>
    <w:rsid w:val="00DD56D1"/>
    <w:rsid w:val="00DD59E1"/>
    <w:rsid w:val="00DD5ADB"/>
    <w:rsid w:val="00DD635B"/>
    <w:rsid w:val="00DD68C0"/>
    <w:rsid w:val="00DD6B4D"/>
    <w:rsid w:val="00DD6C3C"/>
    <w:rsid w:val="00DD6CBB"/>
    <w:rsid w:val="00DD7A87"/>
    <w:rsid w:val="00DD7D78"/>
    <w:rsid w:val="00DE041B"/>
    <w:rsid w:val="00DE042E"/>
    <w:rsid w:val="00DE051A"/>
    <w:rsid w:val="00DE1770"/>
    <w:rsid w:val="00DE2339"/>
    <w:rsid w:val="00DE26F2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2AE6"/>
    <w:rsid w:val="00DF45C8"/>
    <w:rsid w:val="00DF4A69"/>
    <w:rsid w:val="00DF4C93"/>
    <w:rsid w:val="00DF5BDE"/>
    <w:rsid w:val="00DF5CB4"/>
    <w:rsid w:val="00DF5DCB"/>
    <w:rsid w:val="00DF6F78"/>
    <w:rsid w:val="00E0021F"/>
    <w:rsid w:val="00E00474"/>
    <w:rsid w:val="00E02004"/>
    <w:rsid w:val="00E02829"/>
    <w:rsid w:val="00E02962"/>
    <w:rsid w:val="00E02C17"/>
    <w:rsid w:val="00E02DAD"/>
    <w:rsid w:val="00E03200"/>
    <w:rsid w:val="00E03854"/>
    <w:rsid w:val="00E039BB"/>
    <w:rsid w:val="00E03F50"/>
    <w:rsid w:val="00E042E9"/>
    <w:rsid w:val="00E04777"/>
    <w:rsid w:val="00E0522A"/>
    <w:rsid w:val="00E05832"/>
    <w:rsid w:val="00E0599B"/>
    <w:rsid w:val="00E06896"/>
    <w:rsid w:val="00E06954"/>
    <w:rsid w:val="00E119FE"/>
    <w:rsid w:val="00E12092"/>
    <w:rsid w:val="00E12190"/>
    <w:rsid w:val="00E12D3B"/>
    <w:rsid w:val="00E1309C"/>
    <w:rsid w:val="00E134AE"/>
    <w:rsid w:val="00E13AD6"/>
    <w:rsid w:val="00E13B3E"/>
    <w:rsid w:val="00E1481E"/>
    <w:rsid w:val="00E14ABA"/>
    <w:rsid w:val="00E14E33"/>
    <w:rsid w:val="00E157A0"/>
    <w:rsid w:val="00E15C8E"/>
    <w:rsid w:val="00E16EB5"/>
    <w:rsid w:val="00E1727F"/>
    <w:rsid w:val="00E178EE"/>
    <w:rsid w:val="00E17906"/>
    <w:rsid w:val="00E17A81"/>
    <w:rsid w:val="00E17AD5"/>
    <w:rsid w:val="00E17EF4"/>
    <w:rsid w:val="00E216F0"/>
    <w:rsid w:val="00E21BE9"/>
    <w:rsid w:val="00E221CF"/>
    <w:rsid w:val="00E23143"/>
    <w:rsid w:val="00E2314E"/>
    <w:rsid w:val="00E23235"/>
    <w:rsid w:val="00E24974"/>
    <w:rsid w:val="00E24B55"/>
    <w:rsid w:val="00E24EA0"/>
    <w:rsid w:val="00E25344"/>
    <w:rsid w:val="00E25713"/>
    <w:rsid w:val="00E26A83"/>
    <w:rsid w:val="00E2726C"/>
    <w:rsid w:val="00E272CA"/>
    <w:rsid w:val="00E27861"/>
    <w:rsid w:val="00E305A4"/>
    <w:rsid w:val="00E30A33"/>
    <w:rsid w:val="00E30ECA"/>
    <w:rsid w:val="00E316BF"/>
    <w:rsid w:val="00E31735"/>
    <w:rsid w:val="00E318D4"/>
    <w:rsid w:val="00E31E23"/>
    <w:rsid w:val="00E31EBA"/>
    <w:rsid w:val="00E32232"/>
    <w:rsid w:val="00E32775"/>
    <w:rsid w:val="00E330BD"/>
    <w:rsid w:val="00E334E4"/>
    <w:rsid w:val="00E345F4"/>
    <w:rsid w:val="00E35C26"/>
    <w:rsid w:val="00E35F72"/>
    <w:rsid w:val="00E371F9"/>
    <w:rsid w:val="00E3736C"/>
    <w:rsid w:val="00E37504"/>
    <w:rsid w:val="00E37B71"/>
    <w:rsid w:val="00E37FA0"/>
    <w:rsid w:val="00E406DA"/>
    <w:rsid w:val="00E41195"/>
    <w:rsid w:val="00E412F2"/>
    <w:rsid w:val="00E429F0"/>
    <w:rsid w:val="00E42BF5"/>
    <w:rsid w:val="00E42D34"/>
    <w:rsid w:val="00E42F46"/>
    <w:rsid w:val="00E43270"/>
    <w:rsid w:val="00E43582"/>
    <w:rsid w:val="00E43749"/>
    <w:rsid w:val="00E43982"/>
    <w:rsid w:val="00E43AD5"/>
    <w:rsid w:val="00E449CE"/>
    <w:rsid w:val="00E44A83"/>
    <w:rsid w:val="00E455E4"/>
    <w:rsid w:val="00E45E03"/>
    <w:rsid w:val="00E462BF"/>
    <w:rsid w:val="00E466B0"/>
    <w:rsid w:val="00E468E7"/>
    <w:rsid w:val="00E46B39"/>
    <w:rsid w:val="00E46B9A"/>
    <w:rsid w:val="00E46CC6"/>
    <w:rsid w:val="00E46FE2"/>
    <w:rsid w:val="00E47AD0"/>
    <w:rsid w:val="00E50368"/>
    <w:rsid w:val="00E5061B"/>
    <w:rsid w:val="00E506E2"/>
    <w:rsid w:val="00E50B8C"/>
    <w:rsid w:val="00E50CF3"/>
    <w:rsid w:val="00E5105D"/>
    <w:rsid w:val="00E51E47"/>
    <w:rsid w:val="00E529AB"/>
    <w:rsid w:val="00E5393F"/>
    <w:rsid w:val="00E5533C"/>
    <w:rsid w:val="00E564CC"/>
    <w:rsid w:val="00E57225"/>
    <w:rsid w:val="00E60E51"/>
    <w:rsid w:val="00E61DAB"/>
    <w:rsid w:val="00E61DC2"/>
    <w:rsid w:val="00E62873"/>
    <w:rsid w:val="00E6292A"/>
    <w:rsid w:val="00E62CF3"/>
    <w:rsid w:val="00E62D96"/>
    <w:rsid w:val="00E62F61"/>
    <w:rsid w:val="00E6455D"/>
    <w:rsid w:val="00E64747"/>
    <w:rsid w:val="00E6477A"/>
    <w:rsid w:val="00E64C53"/>
    <w:rsid w:val="00E662EB"/>
    <w:rsid w:val="00E667C8"/>
    <w:rsid w:val="00E66F11"/>
    <w:rsid w:val="00E67323"/>
    <w:rsid w:val="00E67AA3"/>
    <w:rsid w:val="00E67C18"/>
    <w:rsid w:val="00E700C3"/>
    <w:rsid w:val="00E70A01"/>
    <w:rsid w:val="00E717AF"/>
    <w:rsid w:val="00E71AE0"/>
    <w:rsid w:val="00E727F2"/>
    <w:rsid w:val="00E72C94"/>
    <w:rsid w:val="00E73821"/>
    <w:rsid w:val="00E73AEF"/>
    <w:rsid w:val="00E74C1A"/>
    <w:rsid w:val="00E75A79"/>
    <w:rsid w:val="00E760B3"/>
    <w:rsid w:val="00E76153"/>
    <w:rsid w:val="00E7700F"/>
    <w:rsid w:val="00E77708"/>
    <w:rsid w:val="00E800FA"/>
    <w:rsid w:val="00E80849"/>
    <w:rsid w:val="00E8092A"/>
    <w:rsid w:val="00E8147B"/>
    <w:rsid w:val="00E818A9"/>
    <w:rsid w:val="00E81919"/>
    <w:rsid w:val="00E81F8D"/>
    <w:rsid w:val="00E82231"/>
    <w:rsid w:val="00E823A3"/>
    <w:rsid w:val="00E83237"/>
    <w:rsid w:val="00E83587"/>
    <w:rsid w:val="00E840AC"/>
    <w:rsid w:val="00E8587E"/>
    <w:rsid w:val="00E861E7"/>
    <w:rsid w:val="00E86D48"/>
    <w:rsid w:val="00E8715B"/>
    <w:rsid w:val="00E871F2"/>
    <w:rsid w:val="00E87CA3"/>
    <w:rsid w:val="00E87EE3"/>
    <w:rsid w:val="00E90AF3"/>
    <w:rsid w:val="00E90CAD"/>
    <w:rsid w:val="00E91DCC"/>
    <w:rsid w:val="00E92A36"/>
    <w:rsid w:val="00E92B34"/>
    <w:rsid w:val="00E92D32"/>
    <w:rsid w:val="00E9388B"/>
    <w:rsid w:val="00E93C44"/>
    <w:rsid w:val="00E943AA"/>
    <w:rsid w:val="00E94A88"/>
    <w:rsid w:val="00E95136"/>
    <w:rsid w:val="00E95333"/>
    <w:rsid w:val="00E95823"/>
    <w:rsid w:val="00E958FF"/>
    <w:rsid w:val="00E96E41"/>
    <w:rsid w:val="00E978DE"/>
    <w:rsid w:val="00EA00ED"/>
    <w:rsid w:val="00EA0409"/>
    <w:rsid w:val="00EA120D"/>
    <w:rsid w:val="00EA1283"/>
    <w:rsid w:val="00EA165A"/>
    <w:rsid w:val="00EA2D61"/>
    <w:rsid w:val="00EA3247"/>
    <w:rsid w:val="00EA359D"/>
    <w:rsid w:val="00EA3C68"/>
    <w:rsid w:val="00EA4F6F"/>
    <w:rsid w:val="00EA55C3"/>
    <w:rsid w:val="00EA5781"/>
    <w:rsid w:val="00EA63A2"/>
    <w:rsid w:val="00EA6F23"/>
    <w:rsid w:val="00EA7C94"/>
    <w:rsid w:val="00EB0443"/>
    <w:rsid w:val="00EB0A47"/>
    <w:rsid w:val="00EB1F13"/>
    <w:rsid w:val="00EB1F35"/>
    <w:rsid w:val="00EB24A6"/>
    <w:rsid w:val="00EB2CCF"/>
    <w:rsid w:val="00EB39EC"/>
    <w:rsid w:val="00EB3C7D"/>
    <w:rsid w:val="00EB4D6C"/>
    <w:rsid w:val="00EB5979"/>
    <w:rsid w:val="00EB60C1"/>
    <w:rsid w:val="00EB7D81"/>
    <w:rsid w:val="00EC18AE"/>
    <w:rsid w:val="00EC2079"/>
    <w:rsid w:val="00EC2A8F"/>
    <w:rsid w:val="00EC2BC9"/>
    <w:rsid w:val="00EC33C8"/>
    <w:rsid w:val="00EC3823"/>
    <w:rsid w:val="00EC3B61"/>
    <w:rsid w:val="00EC4DE2"/>
    <w:rsid w:val="00EC5254"/>
    <w:rsid w:val="00EC53EC"/>
    <w:rsid w:val="00EC5D6E"/>
    <w:rsid w:val="00EC60D5"/>
    <w:rsid w:val="00EC6106"/>
    <w:rsid w:val="00EC6430"/>
    <w:rsid w:val="00EC64C0"/>
    <w:rsid w:val="00EC6B19"/>
    <w:rsid w:val="00EC7928"/>
    <w:rsid w:val="00EC7F1B"/>
    <w:rsid w:val="00ED0014"/>
    <w:rsid w:val="00ED01B3"/>
    <w:rsid w:val="00ED0A6B"/>
    <w:rsid w:val="00ED0A80"/>
    <w:rsid w:val="00ED0DEA"/>
    <w:rsid w:val="00ED1204"/>
    <w:rsid w:val="00ED16C0"/>
    <w:rsid w:val="00ED1AB0"/>
    <w:rsid w:val="00ED212C"/>
    <w:rsid w:val="00ED257F"/>
    <w:rsid w:val="00ED33D8"/>
    <w:rsid w:val="00ED351A"/>
    <w:rsid w:val="00ED3685"/>
    <w:rsid w:val="00ED3948"/>
    <w:rsid w:val="00ED4401"/>
    <w:rsid w:val="00ED4799"/>
    <w:rsid w:val="00ED4898"/>
    <w:rsid w:val="00ED4EA8"/>
    <w:rsid w:val="00ED6A5E"/>
    <w:rsid w:val="00ED6DC4"/>
    <w:rsid w:val="00ED6F33"/>
    <w:rsid w:val="00ED73E4"/>
    <w:rsid w:val="00EE013F"/>
    <w:rsid w:val="00EE041E"/>
    <w:rsid w:val="00EE052B"/>
    <w:rsid w:val="00EE0898"/>
    <w:rsid w:val="00EE0A26"/>
    <w:rsid w:val="00EE0A89"/>
    <w:rsid w:val="00EE16C1"/>
    <w:rsid w:val="00EE20FF"/>
    <w:rsid w:val="00EE2749"/>
    <w:rsid w:val="00EE2910"/>
    <w:rsid w:val="00EE2F94"/>
    <w:rsid w:val="00EE3E9C"/>
    <w:rsid w:val="00EE50F3"/>
    <w:rsid w:val="00EE5159"/>
    <w:rsid w:val="00EE5BA2"/>
    <w:rsid w:val="00EE6A1E"/>
    <w:rsid w:val="00EE77BF"/>
    <w:rsid w:val="00EE79F8"/>
    <w:rsid w:val="00EE7B75"/>
    <w:rsid w:val="00EF00E5"/>
    <w:rsid w:val="00EF01C8"/>
    <w:rsid w:val="00EF0BA5"/>
    <w:rsid w:val="00EF0C2F"/>
    <w:rsid w:val="00EF1C49"/>
    <w:rsid w:val="00EF2C91"/>
    <w:rsid w:val="00EF3220"/>
    <w:rsid w:val="00EF39AA"/>
    <w:rsid w:val="00EF41B7"/>
    <w:rsid w:val="00EF58A5"/>
    <w:rsid w:val="00EF5F03"/>
    <w:rsid w:val="00EF6E54"/>
    <w:rsid w:val="00EF72FF"/>
    <w:rsid w:val="00EF76ED"/>
    <w:rsid w:val="00F00ADE"/>
    <w:rsid w:val="00F00BC6"/>
    <w:rsid w:val="00F0125C"/>
    <w:rsid w:val="00F014B5"/>
    <w:rsid w:val="00F026BF"/>
    <w:rsid w:val="00F026DC"/>
    <w:rsid w:val="00F02715"/>
    <w:rsid w:val="00F0273B"/>
    <w:rsid w:val="00F034B6"/>
    <w:rsid w:val="00F03769"/>
    <w:rsid w:val="00F03A47"/>
    <w:rsid w:val="00F03A8B"/>
    <w:rsid w:val="00F03AFB"/>
    <w:rsid w:val="00F03F13"/>
    <w:rsid w:val="00F05581"/>
    <w:rsid w:val="00F05F69"/>
    <w:rsid w:val="00F06130"/>
    <w:rsid w:val="00F10180"/>
    <w:rsid w:val="00F101C2"/>
    <w:rsid w:val="00F11357"/>
    <w:rsid w:val="00F11F18"/>
    <w:rsid w:val="00F12855"/>
    <w:rsid w:val="00F1297C"/>
    <w:rsid w:val="00F13026"/>
    <w:rsid w:val="00F132F6"/>
    <w:rsid w:val="00F13567"/>
    <w:rsid w:val="00F136F3"/>
    <w:rsid w:val="00F13AFF"/>
    <w:rsid w:val="00F14BCB"/>
    <w:rsid w:val="00F15D7A"/>
    <w:rsid w:val="00F15FF6"/>
    <w:rsid w:val="00F17BE4"/>
    <w:rsid w:val="00F20E30"/>
    <w:rsid w:val="00F20EDC"/>
    <w:rsid w:val="00F21134"/>
    <w:rsid w:val="00F218E2"/>
    <w:rsid w:val="00F21F36"/>
    <w:rsid w:val="00F232AE"/>
    <w:rsid w:val="00F234B2"/>
    <w:rsid w:val="00F25003"/>
    <w:rsid w:val="00F253BA"/>
    <w:rsid w:val="00F25929"/>
    <w:rsid w:val="00F26D0A"/>
    <w:rsid w:val="00F27F80"/>
    <w:rsid w:val="00F30EF1"/>
    <w:rsid w:val="00F30F3F"/>
    <w:rsid w:val="00F30F67"/>
    <w:rsid w:val="00F316BE"/>
    <w:rsid w:val="00F316D2"/>
    <w:rsid w:val="00F319C2"/>
    <w:rsid w:val="00F31DA8"/>
    <w:rsid w:val="00F322A5"/>
    <w:rsid w:val="00F322F7"/>
    <w:rsid w:val="00F324C2"/>
    <w:rsid w:val="00F32623"/>
    <w:rsid w:val="00F32751"/>
    <w:rsid w:val="00F33364"/>
    <w:rsid w:val="00F338DE"/>
    <w:rsid w:val="00F34F01"/>
    <w:rsid w:val="00F35208"/>
    <w:rsid w:val="00F3532A"/>
    <w:rsid w:val="00F3769C"/>
    <w:rsid w:val="00F37716"/>
    <w:rsid w:val="00F37D0B"/>
    <w:rsid w:val="00F40229"/>
    <w:rsid w:val="00F40788"/>
    <w:rsid w:val="00F411CA"/>
    <w:rsid w:val="00F413F0"/>
    <w:rsid w:val="00F4271D"/>
    <w:rsid w:val="00F42AD6"/>
    <w:rsid w:val="00F42EB5"/>
    <w:rsid w:val="00F42F6E"/>
    <w:rsid w:val="00F43308"/>
    <w:rsid w:val="00F43FF9"/>
    <w:rsid w:val="00F44A63"/>
    <w:rsid w:val="00F44C19"/>
    <w:rsid w:val="00F44C7D"/>
    <w:rsid w:val="00F44ECC"/>
    <w:rsid w:val="00F44ED8"/>
    <w:rsid w:val="00F4564A"/>
    <w:rsid w:val="00F45B76"/>
    <w:rsid w:val="00F45CB3"/>
    <w:rsid w:val="00F467B8"/>
    <w:rsid w:val="00F47332"/>
    <w:rsid w:val="00F50A82"/>
    <w:rsid w:val="00F50B4A"/>
    <w:rsid w:val="00F50BA8"/>
    <w:rsid w:val="00F511D2"/>
    <w:rsid w:val="00F518A6"/>
    <w:rsid w:val="00F51AE6"/>
    <w:rsid w:val="00F51DBF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57BBE"/>
    <w:rsid w:val="00F60AF5"/>
    <w:rsid w:val="00F61CB8"/>
    <w:rsid w:val="00F6358C"/>
    <w:rsid w:val="00F63989"/>
    <w:rsid w:val="00F63D3F"/>
    <w:rsid w:val="00F64197"/>
    <w:rsid w:val="00F648AD"/>
    <w:rsid w:val="00F65624"/>
    <w:rsid w:val="00F6567C"/>
    <w:rsid w:val="00F65DD3"/>
    <w:rsid w:val="00F67A26"/>
    <w:rsid w:val="00F71EF2"/>
    <w:rsid w:val="00F724FA"/>
    <w:rsid w:val="00F73B98"/>
    <w:rsid w:val="00F73E13"/>
    <w:rsid w:val="00F740E9"/>
    <w:rsid w:val="00F747F4"/>
    <w:rsid w:val="00F7516A"/>
    <w:rsid w:val="00F7569E"/>
    <w:rsid w:val="00F7582B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1D84"/>
    <w:rsid w:val="00F82122"/>
    <w:rsid w:val="00F83996"/>
    <w:rsid w:val="00F83C88"/>
    <w:rsid w:val="00F83CD7"/>
    <w:rsid w:val="00F8442C"/>
    <w:rsid w:val="00F84726"/>
    <w:rsid w:val="00F84944"/>
    <w:rsid w:val="00F84945"/>
    <w:rsid w:val="00F84C1C"/>
    <w:rsid w:val="00F84D38"/>
    <w:rsid w:val="00F85A3E"/>
    <w:rsid w:val="00F8601F"/>
    <w:rsid w:val="00F86229"/>
    <w:rsid w:val="00F866DF"/>
    <w:rsid w:val="00F86B57"/>
    <w:rsid w:val="00F87582"/>
    <w:rsid w:val="00F87927"/>
    <w:rsid w:val="00F87A8C"/>
    <w:rsid w:val="00F90DA9"/>
    <w:rsid w:val="00F910B4"/>
    <w:rsid w:val="00F920B0"/>
    <w:rsid w:val="00F921BB"/>
    <w:rsid w:val="00F922AC"/>
    <w:rsid w:val="00F9291F"/>
    <w:rsid w:val="00F9353D"/>
    <w:rsid w:val="00F9374B"/>
    <w:rsid w:val="00F938DD"/>
    <w:rsid w:val="00F947E6"/>
    <w:rsid w:val="00F95359"/>
    <w:rsid w:val="00F95DBC"/>
    <w:rsid w:val="00F95F09"/>
    <w:rsid w:val="00F95F60"/>
    <w:rsid w:val="00F96432"/>
    <w:rsid w:val="00F965CC"/>
    <w:rsid w:val="00F96853"/>
    <w:rsid w:val="00F96F76"/>
    <w:rsid w:val="00F977D0"/>
    <w:rsid w:val="00F97D92"/>
    <w:rsid w:val="00FA0CB2"/>
    <w:rsid w:val="00FA1043"/>
    <w:rsid w:val="00FA1392"/>
    <w:rsid w:val="00FA16DF"/>
    <w:rsid w:val="00FA1C94"/>
    <w:rsid w:val="00FA2864"/>
    <w:rsid w:val="00FA295E"/>
    <w:rsid w:val="00FA2C1C"/>
    <w:rsid w:val="00FA3651"/>
    <w:rsid w:val="00FA390A"/>
    <w:rsid w:val="00FA421F"/>
    <w:rsid w:val="00FA4ECC"/>
    <w:rsid w:val="00FA56B3"/>
    <w:rsid w:val="00FA602F"/>
    <w:rsid w:val="00FA63E8"/>
    <w:rsid w:val="00FA6516"/>
    <w:rsid w:val="00FA67E9"/>
    <w:rsid w:val="00FA6E94"/>
    <w:rsid w:val="00FA6F15"/>
    <w:rsid w:val="00FA7175"/>
    <w:rsid w:val="00FA731C"/>
    <w:rsid w:val="00FA755D"/>
    <w:rsid w:val="00FA7C50"/>
    <w:rsid w:val="00FA7ECA"/>
    <w:rsid w:val="00FB0758"/>
    <w:rsid w:val="00FB0F6E"/>
    <w:rsid w:val="00FB18DD"/>
    <w:rsid w:val="00FB1E52"/>
    <w:rsid w:val="00FB23EC"/>
    <w:rsid w:val="00FB25A2"/>
    <w:rsid w:val="00FB25EA"/>
    <w:rsid w:val="00FB2746"/>
    <w:rsid w:val="00FB4488"/>
    <w:rsid w:val="00FB459B"/>
    <w:rsid w:val="00FB4899"/>
    <w:rsid w:val="00FB5BF5"/>
    <w:rsid w:val="00FC03E7"/>
    <w:rsid w:val="00FC08CE"/>
    <w:rsid w:val="00FC0C64"/>
    <w:rsid w:val="00FC12CA"/>
    <w:rsid w:val="00FC144F"/>
    <w:rsid w:val="00FC174B"/>
    <w:rsid w:val="00FC20C8"/>
    <w:rsid w:val="00FC2419"/>
    <w:rsid w:val="00FC35A3"/>
    <w:rsid w:val="00FC3D45"/>
    <w:rsid w:val="00FC4451"/>
    <w:rsid w:val="00FC587F"/>
    <w:rsid w:val="00FC62F4"/>
    <w:rsid w:val="00FC633B"/>
    <w:rsid w:val="00FC683B"/>
    <w:rsid w:val="00FC6E30"/>
    <w:rsid w:val="00FC7273"/>
    <w:rsid w:val="00FD019F"/>
    <w:rsid w:val="00FD0238"/>
    <w:rsid w:val="00FD1E22"/>
    <w:rsid w:val="00FD1EEF"/>
    <w:rsid w:val="00FD290F"/>
    <w:rsid w:val="00FD2D1D"/>
    <w:rsid w:val="00FD3709"/>
    <w:rsid w:val="00FD3F9B"/>
    <w:rsid w:val="00FD403C"/>
    <w:rsid w:val="00FD4171"/>
    <w:rsid w:val="00FD457C"/>
    <w:rsid w:val="00FD4760"/>
    <w:rsid w:val="00FD4827"/>
    <w:rsid w:val="00FD494B"/>
    <w:rsid w:val="00FD4BA2"/>
    <w:rsid w:val="00FD4C06"/>
    <w:rsid w:val="00FD5CC7"/>
    <w:rsid w:val="00FD5D39"/>
    <w:rsid w:val="00FD61B9"/>
    <w:rsid w:val="00FD7382"/>
    <w:rsid w:val="00FD799B"/>
    <w:rsid w:val="00FD7F8A"/>
    <w:rsid w:val="00FE1109"/>
    <w:rsid w:val="00FE1119"/>
    <w:rsid w:val="00FE1222"/>
    <w:rsid w:val="00FE1A7B"/>
    <w:rsid w:val="00FE4172"/>
    <w:rsid w:val="00FE4235"/>
    <w:rsid w:val="00FE464B"/>
    <w:rsid w:val="00FE46A5"/>
    <w:rsid w:val="00FE4812"/>
    <w:rsid w:val="00FE54FA"/>
    <w:rsid w:val="00FE67C8"/>
    <w:rsid w:val="00FE7276"/>
    <w:rsid w:val="00FE7F33"/>
    <w:rsid w:val="00FF058A"/>
    <w:rsid w:val="00FF08DD"/>
    <w:rsid w:val="00FF1200"/>
    <w:rsid w:val="00FF1A99"/>
    <w:rsid w:val="00FF28AE"/>
    <w:rsid w:val="00FF34EC"/>
    <w:rsid w:val="00FF3E51"/>
    <w:rsid w:val="00FF4391"/>
    <w:rsid w:val="00FF480C"/>
    <w:rsid w:val="00FF4E1B"/>
    <w:rsid w:val="00FF578D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A2B87D"/>
  <w15:docId w15:val="{84F059A7-3C7F-4975-9426-A9347A6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4D1706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9076C3"/>
    <w:pPr>
      <w:keepNext/>
      <w:numPr>
        <w:numId w:val="1"/>
      </w:numPr>
      <w:spacing w:before="360" w:after="120"/>
      <w:ind w:left="0" w:firstLine="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823C27"/>
    <w:pPr>
      <w:keepNext/>
      <w:numPr>
        <w:ilvl w:val="1"/>
        <w:numId w:val="5"/>
      </w:numPr>
      <w:spacing w:before="24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Nadpis5"/>
    <w:next w:val="Normln"/>
    <w:link w:val="Nadpis4Char"/>
    <w:unhideWhenUsed/>
    <w:qFormat/>
    <w:rsid w:val="00BA230A"/>
    <w:pPr>
      <w:outlineLvl w:val="3"/>
    </w:pPr>
    <w:rPr>
      <w:rFonts w:cs="Times New Roman"/>
    </w:rPr>
  </w:style>
  <w:style w:type="paragraph" w:styleId="Nadpis5">
    <w:name w:val="heading 5"/>
    <w:basedOn w:val="Nadpis8"/>
    <w:next w:val="Normln"/>
    <w:link w:val="Nadpis5Char"/>
    <w:uiPriority w:val="9"/>
    <w:unhideWhenUsed/>
    <w:qFormat/>
    <w:rsid w:val="007D5201"/>
    <w:pPr>
      <w:keepNext w:val="0"/>
      <w:numPr>
        <w:numId w:val="30"/>
      </w:numPr>
      <w:ind w:left="0" w:firstLine="0"/>
      <w:outlineLvl w:val="4"/>
    </w:pPr>
    <w:rPr>
      <w:sz w:val="22"/>
      <w:szCs w:val="22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426EB"/>
    <w:pPr>
      <w:numPr>
        <w:ilvl w:val="4"/>
        <w:numId w:val="6"/>
      </w:numPr>
      <w:spacing w:after="60"/>
      <w:outlineLvl w:val="5"/>
    </w:pPr>
    <w:rPr>
      <w:i/>
    </w:rPr>
  </w:style>
  <w:style w:type="paragraph" w:styleId="Nadpis7">
    <w:name w:val="heading 7"/>
    <w:basedOn w:val="Nadpis5"/>
    <w:next w:val="Normln"/>
    <w:link w:val="Nadpis7Char"/>
    <w:uiPriority w:val="9"/>
    <w:unhideWhenUsed/>
    <w:qFormat/>
    <w:rsid w:val="00B67C53"/>
    <w:pPr>
      <w:numPr>
        <w:numId w:val="29"/>
      </w:numPr>
      <w:ind w:left="0" w:firstLine="0"/>
      <w:outlineLvl w:val="6"/>
    </w:pPr>
  </w:style>
  <w:style w:type="paragraph" w:styleId="Nadpis8">
    <w:name w:val="heading 8"/>
    <w:basedOn w:val="Nadpis1"/>
    <w:next w:val="Normln"/>
    <w:link w:val="Nadpis8Char"/>
    <w:uiPriority w:val="9"/>
    <w:unhideWhenUsed/>
    <w:qFormat/>
    <w:rsid w:val="007F3A96"/>
    <w:pPr>
      <w:outlineLvl w:val="7"/>
    </w:pPr>
  </w:style>
  <w:style w:type="paragraph" w:styleId="Nadpis9">
    <w:name w:val="heading 9"/>
    <w:basedOn w:val="Nadpis2"/>
    <w:next w:val="Normln"/>
    <w:link w:val="Nadpis9Char"/>
    <w:uiPriority w:val="9"/>
    <w:unhideWhenUsed/>
    <w:qFormat/>
    <w:rsid w:val="00C87281"/>
    <w:pPr>
      <w:numPr>
        <w:numId w:val="8"/>
      </w:numPr>
      <w:ind w:left="0" w:firstLine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D1706"/>
    <w:rPr>
      <w:rFonts w:cs="Arial"/>
      <w:b/>
      <w:bCs/>
      <w:kern w:val="32"/>
      <w:sz w:val="28"/>
      <w:szCs w:val="28"/>
      <w:lang w:val="x-none"/>
    </w:rPr>
  </w:style>
  <w:style w:type="character" w:customStyle="1" w:styleId="Nadpis2Char">
    <w:name w:val="Nadpis 2 Char"/>
    <w:link w:val="Nadpis2"/>
    <w:rsid w:val="009076C3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rsid w:val="00823C27"/>
    <w:rPr>
      <w:rFonts w:cs="Arial"/>
      <w:b/>
      <w:bCs/>
      <w:lang w:val="x-none"/>
    </w:rPr>
  </w:style>
  <w:style w:type="character" w:customStyle="1" w:styleId="Nadpis4Char">
    <w:name w:val="Nadpis 4 Char"/>
    <w:link w:val="Nadpis4"/>
    <w:rsid w:val="00BA230A"/>
    <w:rPr>
      <w:b/>
      <w:bCs/>
      <w:kern w:val="32"/>
      <w:lang w:val="x-none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7D5201"/>
    <w:rPr>
      <w:rFonts w:cs="Arial"/>
      <w:b/>
      <w:bCs/>
      <w:kern w:val="32"/>
      <w:lang w:val="x-none"/>
    </w:rPr>
  </w:style>
  <w:style w:type="character" w:customStyle="1" w:styleId="Nadpis6Char">
    <w:name w:val="Nadpis 6 Char"/>
    <w:link w:val="Nadpis6"/>
    <w:uiPriority w:val="9"/>
    <w:rsid w:val="000426EB"/>
    <w:rPr>
      <w:rFonts w:cs="Arial"/>
      <w:b/>
      <w:bCs/>
      <w:i/>
      <w:kern w:val="32"/>
      <w:lang w:val="x-none"/>
    </w:rPr>
  </w:style>
  <w:style w:type="paragraph" w:customStyle="1" w:styleId="mskslovn">
    <w:name w:val="římské číslování"/>
    <w:basedOn w:val="Normln"/>
    <w:rsid w:val="00AC1C00"/>
    <w:pPr>
      <w:numPr>
        <w:numId w:val="4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B67C53"/>
    <w:rPr>
      <w:rFonts w:cs="Arial"/>
      <w:b/>
      <w:bCs/>
      <w:kern w:val="32"/>
      <w:lang w:val="x-none"/>
    </w:rPr>
  </w:style>
  <w:style w:type="paragraph" w:styleId="Zkladntextodsazen2">
    <w:name w:val="Body Text Indent 2"/>
    <w:basedOn w:val="Normln"/>
    <w:link w:val="Zkladntextodsazen2Char"/>
    <w:rsid w:val="008C4E33"/>
    <w:pPr>
      <w:spacing w:before="120"/>
      <w:ind w:left="284" w:hanging="284"/>
    </w:pPr>
    <w:rPr>
      <w:rFonts w:eastAsia="Times New Roman" w:cs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C4E33"/>
    <w:rPr>
      <w:rFonts w:eastAsia="Times New Roman" w:cs="Arial"/>
      <w:sz w:val="24"/>
    </w:rPr>
  </w:style>
  <w:style w:type="paragraph" w:styleId="Zkladntext2">
    <w:name w:val="Body Text 2"/>
    <w:basedOn w:val="Normln"/>
    <w:link w:val="Zkladntext2Char"/>
    <w:rsid w:val="008C4E33"/>
    <w:pPr>
      <w:jc w:val="left"/>
    </w:pPr>
    <w:rPr>
      <w:rFonts w:eastAsia="Times New Roman" w:cs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C4E33"/>
    <w:rPr>
      <w:rFonts w:eastAsia="Times New Roman" w:cs="Arial"/>
      <w:sz w:val="24"/>
    </w:rPr>
  </w:style>
  <w:style w:type="paragraph" w:styleId="Zkladntextodsazen3">
    <w:name w:val="Body Text Indent 3"/>
    <w:basedOn w:val="Normln"/>
    <w:link w:val="Zkladntextodsazen3Char"/>
    <w:rsid w:val="008C4E33"/>
    <w:pPr>
      <w:ind w:firstLine="708"/>
    </w:pPr>
    <w:rPr>
      <w:rFonts w:eastAsia="Times New Roman" w:cs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C4E33"/>
    <w:rPr>
      <w:rFonts w:eastAsia="Times New Roman" w:cs="Arial"/>
      <w:sz w:val="24"/>
    </w:rPr>
  </w:style>
  <w:style w:type="paragraph" w:styleId="Nzev">
    <w:name w:val="Title"/>
    <w:basedOn w:val="Normln"/>
    <w:link w:val="NzevChar"/>
    <w:qFormat/>
    <w:rsid w:val="008C4E33"/>
    <w:pPr>
      <w:jc w:val="center"/>
    </w:pPr>
    <w:rPr>
      <w:rFonts w:eastAsia="Times New Roman" w:cs="Arial"/>
      <w:b/>
      <w:sz w:val="32"/>
    </w:rPr>
  </w:style>
  <w:style w:type="character" w:customStyle="1" w:styleId="NzevChar">
    <w:name w:val="Název Char"/>
    <w:basedOn w:val="Standardnpsmoodstavce"/>
    <w:link w:val="Nzev"/>
    <w:rsid w:val="008C4E33"/>
    <w:rPr>
      <w:rFonts w:eastAsia="Times New Roman" w:cs="Arial"/>
      <w:b/>
      <w:sz w:val="32"/>
    </w:rPr>
  </w:style>
  <w:style w:type="paragraph" w:customStyle="1" w:styleId="lnek">
    <w:name w:val="Článek"/>
    <w:basedOn w:val="Normln"/>
    <w:rsid w:val="008C4E33"/>
    <w:pPr>
      <w:widowControl w:val="0"/>
      <w:adjustRightInd w:val="0"/>
      <w:spacing w:before="120" w:line="360" w:lineRule="atLeast"/>
      <w:textAlignment w:val="baseline"/>
    </w:pPr>
    <w:rPr>
      <w:rFonts w:eastAsia="Times New Roman" w:cs="Arial"/>
      <w:sz w:val="24"/>
    </w:rPr>
  </w:style>
  <w:style w:type="paragraph" w:customStyle="1" w:styleId="rozkazy">
    <w:name w:val="_rozkazy"/>
    <w:basedOn w:val="Normln"/>
    <w:link w:val="rozkazyChar"/>
    <w:rsid w:val="008C4E33"/>
    <w:pPr>
      <w:ind w:firstLine="567"/>
    </w:pPr>
    <w:rPr>
      <w:rFonts w:eastAsia="Times New Roman" w:cs="Arial"/>
      <w:sz w:val="24"/>
      <w:szCs w:val="24"/>
    </w:rPr>
  </w:style>
  <w:style w:type="character" w:customStyle="1" w:styleId="rozkazyChar">
    <w:name w:val="_rozkazy Char"/>
    <w:link w:val="rozkazy"/>
    <w:locked/>
    <w:rsid w:val="008C4E33"/>
    <w:rPr>
      <w:rFonts w:eastAsia="Times New Roman" w:cs="Arial"/>
      <w:sz w:val="24"/>
      <w:szCs w:val="24"/>
    </w:rPr>
  </w:style>
  <w:style w:type="paragraph" w:customStyle="1" w:styleId="CharChar1CharCharCharCharCharCharChar">
    <w:name w:val="Char Char1 Char Char Char Char Char Char Char"/>
    <w:basedOn w:val="Normln"/>
    <w:rsid w:val="008C4E33"/>
    <w:pPr>
      <w:spacing w:after="160" w:line="240" w:lineRule="exact"/>
      <w:jc w:val="left"/>
    </w:pPr>
    <w:rPr>
      <w:rFonts w:ascii="Times New Roman Bold" w:eastAsia="Times New Roman" w:hAnsi="Times New Roman Bold" w:cs="Arial"/>
      <w:szCs w:val="26"/>
      <w:lang w:val="sk-SK" w:eastAsia="en-US"/>
    </w:rPr>
  </w:style>
  <w:style w:type="paragraph" w:customStyle="1" w:styleId="nadpisV">
    <w:name w:val="nadpis VŠ"/>
    <w:basedOn w:val="Odstavecseseznamem"/>
    <w:qFormat/>
    <w:rsid w:val="008C4E33"/>
    <w:pPr>
      <w:spacing w:before="480" w:after="240"/>
      <w:ind w:left="709" w:hanging="357"/>
      <w:contextualSpacing w:val="0"/>
      <w:jc w:val="center"/>
    </w:pPr>
    <w:rPr>
      <w:rFonts w:eastAsiaTheme="minorHAnsi" w:cs="Arial"/>
      <w:b/>
      <w:lang w:eastAsia="en-US"/>
    </w:rPr>
  </w:style>
  <w:style w:type="paragraph" w:customStyle="1" w:styleId="lxxV">
    <w:name w:val="čl. x.x VŠ"/>
    <w:basedOn w:val="Odstavecseseznamem"/>
    <w:qFormat/>
    <w:rsid w:val="008C4E33"/>
    <w:pPr>
      <w:tabs>
        <w:tab w:val="left" w:pos="993"/>
        <w:tab w:val="left" w:pos="1418"/>
        <w:tab w:val="left" w:pos="1560"/>
      </w:tabs>
      <w:spacing w:before="240" w:after="240"/>
      <w:ind w:left="709" w:hanging="709"/>
      <w:contextualSpacing w:val="0"/>
    </w:pPr>
    <w:rPr>
      <w:rFonts w:eastAsiaTheme="minorHAnsi" w:cs="Arial"/>
      <w:b/>
      <w:lang w:eastAsia="en-US"/>
    </w:rPr>
  </w:style>
  <w:style w:type="paragraph" w:styleId="Textvysvtlivek">
    <w:name w:val="endnote text"/>
    <w:basedOn w:val="Normln"/>
    <w:link w:val="TextvysvtlivekChar"/>
    <w:rsid w:val="008C4E33"/>
    <w:pPr>
      <w:jc w:val="left"/>
    </w:pPr>
    <w:rPr>
      <w:rFonts w:eastAsia="Times New Roman" w:cs="Arial"/>
    </w:rPr>
  </w:style>
  <w:style w:type="character" w:customStyle="1" w:styleId="TextvysvtlivekChar">
    <w:name w:val="Text vysvětlivek Char"/>
    <w:basedOn w:val="Standardnpsmoodstavce"/>
    <w:link w:val="Textvysvtlivek"/>
    <w:rsid w:val="008C4E33"/>
    <w:rPr>
      <w:rFonts w:eastAsia="Times New Roman" w:cs="Arial"/>
    </w:rPr>
  </w:style>
  <w:style w:type="character" w:styleId="Odkaznavysvtlivky">
    <w:name w:val="endnote reference"/>
    <w:basedOn w:val="Standardnpsmoodstavce"/>
    <w:rsid w:val="008C4E33"/>
    <w:rPr>
      <w:vertAlign w:val="superscript"/>
    </w:rPr>
  </w:style>
  <w:style w:type="paragraph" w:customStyle="1" w:styleId="podnadpissmlouvy2">
    <w:name w:val="podnadpis smlouvy 2"/>
    <w:basedOn w:val="Normln"/>
    <w:link w:val="podnadpissmlouvy2Char"/>
    <w:qFormat/>
    <w:rsid w:val="008C4E33"/>
    <w:pPr>
      <w:widowControl w:val="0"/>
      <w:spacing w:before="120" w:after="120"/>
      <w:ind w:right="96"/>
      <w:jc w:val="center"/>
    </w:pPr>
    <w:rPr>
      <w:rFonts w:eastAsia="Times New Roman" w:cs="Arial"/>
      <w:b/>
      <w:bCs/>
      <w:spacing w:val="-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8C4E33"/>
    <w:rPr>
      <w:rFonts w:eastAsia="Times New Roman" w:cs="Arial"/>
      <w:b/>
      <w:bCs/>
      <w:spacing w:val="-2"/>
      <w:lang w:eastAsia="en-US"/>
    </w:rPr>
  </w:style>
  <w:style w:type="paragraph" w:customStyle="1" w:styleId="Zkladntext21">
    <w:name w:val="Základní text 21"/>
    <w:basedOn w:val="Normln"/>
    <w:rsid w:val="008C4E33"/>
    <w:pPr>
      <w:widowControl w:val="0"/>
      <w:suppressAutoHyphens/>
    </w:pPr>
    <w:rPr>
      <w:rFonts w:eastAsia="Lucida Sans Unicode" w:cs="Arial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F3A96"/>
    <w:rPr>
      <w:rFonts w:cs="Arial"/>
      <w:b/>
      <w:bCs/>
      <w:kern w:val="32"/>
      <w:sz w:val="28"/>
      <w:szCs w:val="28"/>
      <w:lang w:val="x-none"/>
    </w:rPr>
  </w:style>
  <w:style w:type="table" w:customStyle="1" w:styleId="Mkatabulky3">
    <w:name w:val="Mřížka tabulky3"/>
    <w:basedOn w:val="Normlntabulka"/>
    <w:next w:val="Mkatabulky"/>
    <w:uiPriority w:val="99"/>
    <w:rsid w:val="004E6C7E"/>
    <w:pPr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Standardnpsmoodstavce"/>
    <w:link w:val="Nadpis9"/>
    <w:uiPriority w:val="9"/>
    <w:rsid w:val="00C87281"/>
    <w:rPr>
      <w:rFonts w:cs="Arial"/>
      <w:b/>
      <w:bCs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8D55-2BFB-41D3-AD02-42F79AFC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3056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Sedlářová Darina</cp:lastModifiedBy>
  <cp:revision>479</cp:revision>
  <cp:lastPrinted>2019-11-05T16:12:00Z</cp:lastPrinted>
  <dcterms:created xsi:type="dcterms:W3CDTF">2019-07-29T13:15:00Z</dcterms:created>
  <dcterms:modified xsi:type="dcterms:W3CDTF">2019-11-05T16:53:00Z</dcterms:modified>
</cp:coreProperties>
</file>